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Сборник инструкций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 технике безопасности для </w:t>
      </w:r>
      <w:proofErr w:type="gramStart"/>
      <w:r w:rsidR="00E04E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 w:rsidRPr="00E04E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</w:t>
      </w:r>
      <w:r w:rsidR="00E04E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ю</w:t>
      </w:r>
      <w:r w:rsidRPr="00E04E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щихся</w:t>
      </w:r>
      <w:proofErr w:type="gramEnd"/>
    </w:p>
    <w:p w:rsidR="00E04E4B" w:rsidRPr="00E04E4B" w:rsidRDefault="00E04E4B" w:rsidP="00E04E4B">
      <w:pPr>
        <w:spacing w:after="0" w:line="240" w:lineRule="auto"/>
        <w:ind w:left="426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4E4B"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E04E4B" w:rsidRPr="00E04E4B" w:rsidRDefault="00E04E4B" w:rsidP="00E04E4B">
      <w:pPr>
        <w:spacing w:after="0" w:line="240" w:lineRule="auto"/>
        <w:ind w:left="426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4E4B">
        <w:rPr>
          <w:rFonts w:ascii="Times New Roman" w:hAnsi="Times New Roman" w:cs="Times New Roman"/>
          <w:b/>
          <w:i/>
          <w:sz w:val="24"/>
          <w:szCs w:val="24"/>
        </w:rPr>
        <w:t>"</w:t>
      </w:r>
      <w:proofErr w:type="spellStart"/>
      <w:r w:rsidRPr="00E04E4B">
        <w:rPr>
          <w:rFonts w:ascii="Times New Roman" w:hAnsi="Times New Roman" w:cs="Times New Roman"/>
          <w:b/>
          <w:i/>
          <w:sz w:val="24"/>
          <w:szCs w:val="24"/>
        </w:rPr>
        <w:t>Шубинский</w:t>
      </w:r>
      <w:proofErr w:type="spellEnd"/>
      <w:r w:rsidRPr="00E04E4B">
        <w:rPr>
          <w:rFonts w:ascii="Times New Roman" w:hAnsi="Times New Roman" w:cs="Times New Roman"/>
          <w:b/>
          <w:i/>
          <w:sz w:val="24"/>
          <w:szCs w:val="24"/>
        </w:rPr>
        <w:t xml:space="preserve"> учебно-воспитательный комплекс "</w:t>
      </w:r>
      <w:proofErr w:type="spellStart"/>
      <w:proofErr w:type="gramStart"/>
      <w:r w:rsidRPr="00E04E4B">
        <w:rPr>
          <w:rFonts w:ascii="Times New Roman" w:hAnsi="Times New Roman" w:cs="Times New Roman"/>
          <w:b/>
          <w:i/>
          <w:sz w:val="24"/>
          <w:szCs w:val="24"/>
        </w:rPr>
        <w:t>Школа-детский</w:t>
      </w:r>
      <w:proofErr w:type="spellEnd"/>
      <w:proofErr w:type="gramEnd"/>
      <w:r w:rsidRPr="00E04E4B">
        <w:rPr>
          <w:rFonts w:ascii="Times New Roman" w:hAnsi="Times New Roman" w:cs="Times New Roman"/>
          <w:b/>
          <w:i/>
          <w:sz w:val="24"/>
          <w:szCs w:val="24"/>
        </w:rPr>
        <w:t xml:space="preserve"> сад"</w:t>
      </w:r>
    </w:p>
    <w:p w:rsidR="00361775" w:rsidRPr="00E04E4B" w:rsidRDefault="00E04E4B" w:rsidP="00E04E4B">
      <w:pPr>
        <w:tabs>
          <w:tab w:val="left" w:pos="930"/>
        </w:tabs>
        <w:spacing w:after="0" w:line="240" w:lineRule="auto"/>
        <w:ind w:left="426" w:firstLine="425"/>
        <w:jc w:val="center"/>
        <w:rPr>
          <w:szCs w:val="24"/>
        </w:rPr>
      </w:pPr>
      <w:r w:rsidRPr="00E04E4B">
        <w:rPr>
          <w:rFonts w:ascii="Times New Roman" w:hAnsi="Times New Roman" w:cs="Times New Roman"/>
          <w:b/>
          <w:i/>
          <w:sz w:val="24"/>
          <w:szCs w:val="24"/>
        </w:rPr>
        <w:t>Кировского района Республики Крым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воспитательном процессе.</w:t>
      </w:r>
    </w:p>
    <w:p w:rsidR="00E04E4B" w:rsidRDefault="00E04E4B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ТБ для учащихся школы в воспитательном процессе.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поведения на каждый день (вводный инструктаж)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технике безопасности при проведении «Фестиваля здоровья»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Инструктаж о запрете пользования мобильными телефонами во время учебного процесса 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поведения на субботнике.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поведения в обеденном зале.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о сохранении личного имущества учащихся.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поведения, пожарной безопасности, сохранению материально – технической базы школы при проведении массовых мероприятий.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безопасности в спортивном зале.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поведения во время осенних каникул.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техники безопасности при угрозе терроризма.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Инструкция по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электробезопасности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 по правилам безопасного поведения на водоемах в осенне-зимний и весенний периоды.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безопасного поведения на дорогах и на транспорте.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безопасности при обращении с животными.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для обучающихся по правилам безопасности при обнаружении неразорвавшихся снарядов, мин, гранат и неизвестных пакетов.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поведения во время зимних каникул.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о правилах поведения на катке, ледяной горке, а также во время гололедицы.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безопасному поведению на объектах ЖД транспорта.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пожарной безопасности.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технике безопасности при похищении людей и захвате заложников.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безопасному поведению в общественном транспорте.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о правилах поведения, чтобы не стать жертвой воровства и мошенничества.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оказанию первой медицинской помощи пострадавшему.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технике безопасности при массовом скоплении людей.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для обучающихся по профилактике негативных ситуаций во дворе, на улицах, дома и общественных местах.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поведения во время весенних каникул.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безопасному поведению при теракте.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безопасности при поездках на автобусе.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поведения во время экскурсий.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правила поведения, когда ты один дома и общение по телефону.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безопасного поведения на воде летом.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охране труда при проведении прогулок, туристских походов, экскурсий, экспедиций.</w:t>
      </w:r>
    </w:p>
    <w:p w:rsidR="00361775" w:rsidRPr="00E04E4B" w:rsidRDefault="00361775" w:rsidP="00E04E4B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правилам поведения во время летних каникул.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учебного года количество проводимых инструкций – 33: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 четверть – 9 инструкций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 четверть – 7 инструкций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 четверть – 10 инструкций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 четверть – 7 инструкций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4E4B" w:rsidRDefault="00E04E4B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4E4B" w:rsidRDefault="00E04E4B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4E4B" w:rsidRDefault="00E04E4B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4E4B" w:rsidRPr="00E04E4B" w:rsidRDefault="00E04E4B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поведения на каждый день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для учащихся устанавливают нормы поведения для учеников в здании и на территории школы.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Цель правил: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создание в школе нормальной рабочей обстановки, способствующей успешной учебе каждого ученика, воспитание уважения к личности и ее правам, развитие культуры поведения и навыков общения.</w:t>
      </w:r>
    </w:p>
    <w:p w:rsidR="00361775" w:rsidRPr="00E04E4B" w:rsidRDefault="00361775" w:rsidP="00E04E4B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ПРАВИЛА ПОВЕДЕНИЯ.</w:t>
      </w:r>
    </w:p>
    <w:p w:rsidR="00361775" w:rsidRPr="00E04E4B" w:rsidRDefault="00361775" w:rsidP="00E04E4B">
      <w:pPr>
        <w:numPr>
          <w:ilvl w:val="1"/>
          <w:numId w:val="2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приходит в школу за 15 – 20 мин. до начала занятий, чистый и опрятный, занимает свое рабочее место и готовит все необходимые учебные принадлежности к предстоящему уроку.</w:t>
      </w:r>
    </w:p>
    <w:p w:rsidR="00361775" w:rsidRPr="00E04E4B" w:rsidRDefault="00361775" w:rsidP="00E04E4B">
      <w:pPr>
        <w:numPr>
          <w:ilvl w:val="1"/>
          <w:numId w:val="2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 школы запрещается: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Приносить, передавать или использовать оружие, спиртные напитки, табачные изделия, токсические и наркотические вещества;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любые средства и вещества, которые могут привести к взрывам и пожарам;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курить на территории школы и вблизи её;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физическую силу для выяснения отношений, запугивания или вымогательства;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производить любые действия, влекущие за собой опасные последствия для окружающих;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без разрешения педагогов уходить из школы и с её территории в урочное время;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во время урока сотовыми телефонами;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пропускать занятия без уважительных причин.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1.3 В случае пропуска занятий учащийся должен предъявить классному руководителю справку от врача или заявлени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записку) от родителей (лиц, их заменяющих) о причине отсутствия на занятиях.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1.4 Учащийся школы проявляет уважение к старшим, заботится о младших. Учащиеся к педагогам и сотрудникам обращаются на «Вы». Школьники уступают дорогу взрослым, старшие школьники – младшим, мальчики – девочкам.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1.5 Учащиеся берегут имущество школы, аккуратно относятся как к своему, так и к чужому имуществу.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1.6 Учащиеся школы имеют право: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 получение бесплатного образования в соответствии с государственными образовательными стандартами;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 выбор образовательного учреждения, форм получения образования, перевод в другой класс или другое образовательное учреждение;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 знакомство с уставом школы и другими локальными актами, регламентирующими деятельность школы;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индивидуальным учебным планам или ускоренный курс обучения;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 выбор профиля обучения в школе;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 бесплатное пользование библиотечным фондом, иной материально – технической базой школы для использования в образовательном процессе;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 получение дополнительных (в том числе платных) образовательных услуг;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 участие в управление школой, классом;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 уважение человеческого достоинства, свободу совести и информации, свободное выражение своих взглядов и убеждений;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 свободное посещение мероприятий, не предусмотренных учебным планом;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 добровольное привлечение к труду, не предусмотренному образовательной программой;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 добровольное вступление в любые общественные организации;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 защиту от применения методов физического и психического насилия;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 условия обучения, гарантирующие охрану и укрепление здоровья;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 обращение в конфликтную комиссию школы в случае несогласия с результатами промежуточной и итоговой аттестации по соответствующему предмету.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1.7 Учащиеся школы обязаны: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Устав школы, Правила для учащихся, решения органов самоуправления и приказы директора;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уважать права, честь и достоинство других учащихся, работников школы, не допускать ущемление их интересов, помогать младшим;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участвовать в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самообслуживающем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труде, дежурстве по школе, классу;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быть дисциплинированным, соблюдать общественный порядок в школе и вне ее, выполнять требования дежурных учащихся;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правила в отношении строгой формы одежды, предусмотренной Положением о школьной форме учащегося;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сознательно относиться к учебе, своевременно являться на уроки и другие занятия, соблюдать порядок на рабочем месте;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беречь имущество школы, бережно относиться к результатам труда других людей, зеленым насаждениям;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экономно расходовать электроэнергию, воду, сырье и другие материалы.</w:t>
      </w:r>
    </w:p>
    <w:p w:rsidR="00361775" w:rsidRPr="00E04E4B" w:rsidRDefault="00361775" w:rsidP="00E04E4B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УЧЕБНОГО ВРЕМЕНИ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2.1. Уроки в школе проводятся в соответствии с расписанием, утверждённым директором школы.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Продолжительность урока не может быть более 45 минут.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2.3. Продолжительность перемен регламентируется учебным расписанием и утверждается директором школы.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2.4. Вход в класс после звонка является опозданием, о чём делается запись в дневнике учащегося.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2.5. Учащиеся, систематически опаздывающие на уроки, вызываются для объяснения в администрацию школы, на совет профилактики.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2.6. Снятие учащихся с урока возможно только по распоряжению директора школы или дежурного администратора.</w:t>
      </w:r>
    </w:p>
    <w:p w:rsidR="00361775" w:rsidRPr="00E04E4B" w:rsidRDefault="00361775" w:rsidP="00E04E4B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ПОВЕДЕНИЕ НА ЗАНЯТИЯХ.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3.1. При входе педагога в класс учащиеся встают в знак приветствия и садятся после того, как педагог ответит на приветствие и разрешит сесть. Подобным образом учащиеся приветствуют любого взрослого, вошедшего в класс во время занятий.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3.2. Каждый учитель определяет для своих занятий правила поведения учащихся на занятиях в соответствии с законом и правилами школы.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3.3. Соблюдать инструкции по охране труда на уроках химии, физики, информатики, биологии, физкультуры, трудового обучения.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3.4.Во время урока нельзя шуметь, отвлекаться самому и отвлекать товарищей от занятий посторонними разговорами, играми и другими, не относящимися к уроку, делами. Урочное время должно использоваться учащимися только для учебных целей.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3.5. Если во время занятий учащемуся необходимо выйти из класса, то он должен встать и попросить разрешение педагога.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3.6. Если учащийся хочет задать вопрос учителю или ответить на вопрос учителя, он поднимает руку.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3.7. Звонок (сигнал) об окончании урока дается для учителя. Только когда учитель объявит об окончании занятий, учащийся вправе покинуть класс. При выходе учителя или другого взрослого из класса, учащиеся встают.</w:t>
      </w:r>
    </w:p>
    <w:p w:rsidR="00361775" w:rsidRPr="00E04E4B" w:rsidRDefault="00361775" w:rsidP="00E04E4B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ВЫСТАВЛЕНИЕ ОТМЕТОК.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4.1. Отметки выставляются учителем за учебные виды работ, предусмотренные программой прохождения материала, и доводятся до сведения учеников.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4.2. Работа, не выполненные или не сданные на проверку в установленный срок по причине систематической неподготовленности ученика к уроку, могут быть оценены учителем оценкой «неудовлетворительно».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4.3. При получении предварительной оценки «неудовлетворительно» за 1 месяц до окончания четверти (триместра, полугодия), учащемуся предоставляется возможность в индивидуальном порядке пересдать материал.</w:t>
      </w:r>
    </w:p>
    <w:p w:rsidR="00361775" w:rsidRPr="00E04E4B" w:rsidRDefault="00361775" w:rsidP="00E04E4B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ПОВЕДЕНИЕ ДО НАЧАЛА, В ПЕРЕРЫВАХ И ПОСЛЕ ОКОНЧАНИЯ ЗАНЯТИЙ.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5.1.Во время перерывов (перемен) учащийся обязан: - навести чистоту и порядок на своем рабочем месте;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выйти из класса, если не установлены другие меры предосторожности в связи с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эпид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бстановкой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подчинятся требованиям педагога и работников школы;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помочь подготовить класс по просьбе педагога к следующему уроку.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 запрещается: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бегать около оконных проемов и в других местах, не приспособленных для игр;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толкать друг друга, бросаться предметами и применять физическую силу;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употреблять непристойные выражения и жесты, шуметь, мешать отдыхать другим.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5.2. Дежурный по классу: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находится в классе во время перемены;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обеспечивает порядок в классе;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помогает педагогу подготовить кла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сс к сл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едующему уроку;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после окончания занятий производит уборку класса.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5.3. Учащийся, находясь в столовой: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подчиняется требованиям педагога и работников столовой;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проявляет внимание и осторожность при получении и употреблении горячих и жидких блюд;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употребляет еду и напитки, приобретенные в столовой и принесенные с собой, только в столовой;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убирает стол после принятия пищи.</w:t>
      </w:r>
    </w:p>
    <w:p w:rsidR="00361775" w:rsidRPr="00E04E4B" w:rsidRDefault="00361775" w:rsidP="00E04E4B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ВЗАИМООТНОШЕНИЯ С ОКРУЖАЮЩИМИ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6.1. Помните: вежливость, доброжелательность, дружелюбие в отношениях – это взаимно. Вырабатывайте в себе такие качества.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6.2. Не допускайте ссор, драк, брани, крика, угроз. Это оскорбляет личность.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6.3. Дорожите своей честью, честью семьи, школы. Удерживайте своих товарищей от плохих поступков.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6.4. Помогайте младшим, слабым, незащищенным, будьте справедливы и гуманны.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6.5. Не приобретайте вредных привычек (курение, употребление алкоголя, наркотиков) и удерживайте своих товарищей от этого. Курение, употребление алкоголя и наркотических сре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шк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оле и на ее территории строго запрещается.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6.6. Встречайте приветствием школьников, работников школы, гостей школы.</w:t>
      </w:r>
    </w:p>
    <w:p w:rsidR="00361775" w:rsidRPr="00E04E4B" w:rsidRDefault="00361775" w:rsidP="00E04E4B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настоящие Правила распространяются на территорию школы и на все мероприятия, проводимые школой.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7.2. За нарушения настоящих Правил Устава школы учащиеся привлекаются к ответственности в установленном порядке.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7.3. Настоящие Правила вывешиваются в школе на видном месте для всеобщего ознакомления.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нарушение правил для учащихся, Устава школы к учащимся применяются следующие меры взыскания: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замечание;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выговор;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возложение обязанности возместить ущерб (на родителей или лиц их заменяющих);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Правом наложения взыскания обладают: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А) Директор школы;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отношении любого учащегося, за любое нарушение правил поведения учащихся;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наложение взыскания оформляется приказом по школе;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Заместитель директора по </w:t>
      </w:r>
      <w:proofErr w:type="spellStart"/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воспитательной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отношении любого учащегося школы, за проступок, нарушающей нормальное течение </w:t>
      </w:r>
      <w:proofErr w:type="spellStart"/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воспитательного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процесса;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наложение взыскания оформляется распоряжением учебной части;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Г) Классный руководитель: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отношении любого учащегося во вверенном ему классе;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наложение взыскания (замечание) оформляется записями в дневнике (специальном журнале).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Д) Учитель: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отношении учащихся класса, в котором проводят занятия, за проступок, нарушающий, нормальное течение урока (занятия).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наложение взыскания (замечание) оформляется записями в дневнике (специальном журнале).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7.4. Взыскание применяется непосредственно за обнаружением проступка, к ответственности привлекается только виновный ученик.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7.5. Коллективная ответственность класса, группы учащихся за действия члена коллектива не допускается (за исключением случая, когда действия носили коллективный характер).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7.6. Взыскание налагается в письменной форме, устные методы педагогического воздействия дисциплинарными взысканиями не считаются.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7.7. За одно нарушение налагается только одно взыскание, до наложения дисциплинарного взыскания, ученику предоставляется возможность объяснить свой проступок. Отказ учащегося от дачи объяснений совершенного им проступка не препятствует наложению взыскания.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7.8. О каждом взыскании родители учащегося (законные представители) немедленно ставятся в известность лицом, наложившим взыскание.</w:t>
      </w:r>
    </w:p>
    <w:p w:rsidR="00361775" w:rsidRPr="00E04E4B" w:rsidRDefault="00361775" w:rsidP="00E04E4B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В РАЗДЕВАЛКЕ.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8.1. Учащиеся снимают верхнюю одежду и уличную обувь в раздевалке, в месте, предназначенном для учащихся этого класса.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8.2. Уличная обувь хранится в раздевалке в специальном мешке, на котором написана фамилия ученика и его класс.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8.3. В карманах верхней одежды нельзя оставлять деньги, ключи, мобильные телефоны и другие ценные предметы.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8.4. В раздевалке нельзя бегать, толкаться, шалить, так как это место является зоной повышенной опасности.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8.5. После окончания уроков все классы организованно спускаются в раздевалку с учителем, который вёл последний урок.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8.6. Учащиеся забирают вещи из раздевалки и одеваются в рекреации, чтобы не создавать тесноту в раздевалке.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8.7. Учитель присутствует при одевании учащихся и провожает их к выходу из школы в организованном порядке.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8.8. В спортивных раздевалках учащиеся находятся только до и после урока физической культуры по разрешению учителя и под его контролем.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8.9. Нахождение в спортивных раздевалках во время урока запрещено.</w:t>
      </w:r>
    </w:p>
    <w:p w:rsidR="00361775" w:rsidRPr="00E04E4B" w:rsidRDefault="00361775" w:rsidP="00E04E4B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В ОБЩЕСТВЕННЫХ МЕСТАХ.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9.1. Во время посещений театров, музеев, экскурсий учащийся ведет себя с достоинством, скромно и воспитанно, не позорит свою семью, школу и сопровождающего учителя. Не создает ситуаций, угрожающих жизни и здоровью окружающих и его самого.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9.2. В общественном транспорте учащийся тихо разговаривает со своими товарищами, не мешает другим пассажирам. Уступает место людям старшего возраста, инвалидам, дошкольникам. Юноши уступают место женщинам.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9.3. Запрещается разговаривать во время театральных спектаклей и объяснений экскурсовода, шуршать, мешать окружающим.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9.4. Указания сопровождающего учителя обязательны к беспрекословному исполнению.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9.5. Учащийся имеет право самостоятельно возвращаться домой после мероприятия только с разрешения учителя.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технике безопасности при проведении «Дня здоровья»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 запрещается:</w:t>
      </w:r>
    </w:p>
    <w:p w:rsidR="00361775" w:rsidRPr="00E04E4B" w:rsidRDefault="00361775" w:rsidP="00E04E4B">
      <w:pPr>
        <w:numPr>
          <w:ilvl w:val="0"/>
          <w:numId w:val="1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Уходить с занятий до окончания мероприятий;</w:t>
      </w:r>
    </w:p>
    <w:p w:rsidR="00361775" w:rsidRPr="00E04E4B" w:rsidRDefault="00361775" w:rsidP="00E04E4B">
      <w:pPr>
        <w:numPr>
          <w:ilvl w:val="0"/>
          <w:numId w:val="1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Отлучаться куда – либо без разрешения учителя;</w:t>
      </w:r>
    </w:p>
    <w:p w:rsidR="00361775" w:rsidRPr="00E04E4B" w:rsidRDefault="00361775" w:rsidP="00E04E4B">
      <w:pPr>
        <w:numPr>
          <w:ilvl w:val="0"/>
          <w:numId w:val="1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Носить с собой колющие, режущие, огнеопасные и взрывоопасные предметы, а так же серьги, кольца, часы;</w:t>
      </w:r>
    </w:p>
    <w:p w:rsidR="00361775" w:rsidRPr="00E04E4B" w:rsidRDefault="00361775" w:rsidP="00E04E4B">
      <w:pPr>
        <w:numPr>
          <w:ilvl w:val="0"/>
          <w:numId w:val="1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спиртные напитки и табачные изделия;</w:t>
      </w:r>
    </w:p>
    <w:p w:rsidR="00361775" w:rsidRPr="00E04E4B" w:rsidRDefault="00361775" w:rsidP="00E04E4B">
      <w:pPr>
        <w:numPr>
          <w:ilvl w:val="0"/>
          <w:numId w:val="1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Лазить по деревьям и разрушенным зданиям;</w:t>
      </w:r>
    </w:p>
    <w:p w:rsidR="00361775" w:rsidRPr="00E04E4B" w:rsidRDefault="00361775" w:rsidP="00E04E4B">
      <w:pPr>
        <w:numPr>
          <w:ilvl w:val="0"/>
          <w:numId w:val="1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Устраивать выяснения отношений;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обязаны:</w:t>
      </w:r>
    </w:p>
    <w:p w:rsidR="00361775" w:rsidRPr="00E04E4B" w:rsidRDefault="00361775" w:rsidP="00E04E4B">
      <w:pPr>
        <w:numPr>
          <w:ilvl w:val="0"/>
          <w:numId w:val="12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Четко соблюдать инструкцию преподавателя во время спортивных игр и максимально осторожно вести себя по отношению к окружающим;</w:t>
      </w:r>
    </w:p>
    <w:p w:rsidR="00361775" w:rsidRPr="00E04E4B" w:rsidRDefault="00361775" w:rsidP="00E04E4B">
      <w:pPr>
        <w:numPr>
          <w:ilvl w:val="0"/>
          <w:numId w:val="12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строго соблюдать дисциплину;</w:t>
      </w:r>
    </w:p>
    <w:p w:rsidR="00361775" w:rsidRPr="00E04E4B" w:rsidRDefault="00361775" w:rsidP="00E04E4B">
      <w:pPr>
        <w:numPr>
          <w:ilvl w:val="0"/>
          <w:numId w:val="12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ухудшения самочувствия немедленно сообщить медработнику школы;</w:t>
      </w:r>
    </w:p>
    <w:p w:rsidR="00361775" w:rsidRPr="00E04E4B" w:rsidRDefault="00361775" w:rsidP="00E04E4B">
      <w:pPr>
        <w:numPr>
          <w:ilvl w:val="0"/>
          <w:numId w:val="12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культуру поведения и общественный порядок.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Инструктаж № 3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запрете пользования мобильными телефонами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время учебного процесса  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1.1 Настоящие Правила устанавливаются для учащихся и работников школы и имеют своей целью способствовать улучшению организации режима работы в организации образования, защите гражданских прав всех субъектов образовательного процесса: школьников, родителей, учителей.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1.2 Соблюдение Правил содействует повышению качества и эффективности получаемых образовательных услуг, гарантирует психологически комфортные условия учебного процесса. 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УСЛОВИЯ применения сотовых телефонов в школе.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юбой Пользователь обязан знать и соблюдать следующие условия и правила пользования сотовыми телефонами в школе: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 здании школы обязательно ставить телефон в режим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вибровызова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Во время уроков и учебных занятий телефон необходимо выключать и убирать.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Помнить, что ответственность за сохранность телефона лежит только на его владельце (родителях, законных представителях владельца).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Пользователи ИМЕЮТ ПРАВО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 уроков применять мобильный телефон в здании школы как современное средство коммуникации: осуществлять звонки; посылать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смс-сообщения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; играть; обмениваться информацией; делать фото и видео съемку; слушать радио и музыку через наушники. 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Пользователям ЗАПРЕЩАЕТСЯ: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телефон НА УРОКЕ в любом режиме (в том числе как калькулятор, записную  книжку).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Использовать полифонию во все время пребывания в школе.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•Прослушивать радио и музыку без наушников.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Ответственность за нарушение Правил.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нарушение настоящих Правил предусматривается следующая ответственность:</w:t>
      </w:r>
    </w:p>
    <w:p w:rsidR="00361775" w:rsidRPr="00E04E4B" w:rsidRDefault="00361775" w:rsidP="00E04E4B">
      <w:pPr>
        <w:numPr>
          <w:ilvl w:val="0"/>
          <w:numId w:val="1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ПРОПАЖУ, ПОРЧУ ТЕЛЕФОНОВ ШКОЛА НЕ НЕСЁТ.</w:t>
      </w:r>
    </w:p>
    <w:p w:rsidR="00361775" w:rsidRPr="00E04E4B" w:rsidRDefault="00361775" w:rsidP="00E04E4B">
      <w:pPr>
        <w:numPr>
          <w:ilvl w:val="0"/>
          <w:numId w:val="1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За однократное нарушение, оформленное докладной на имя директора, с написанием объяснительной.</w:t>
      </w:r>
    </w:p>
    <w:p w:rsidR="00361775" w:rsidRPr="00E04E4B" w:rsidRDefault="00361775" w:rsidP="00E04E4B">
      <w:pPr>
        <w:numPr>
          <w:ilvl w:val="0"/>
          <w:numId w:val="1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повторных фактах нарушения - несоблюдении требований администрации школы, сотовый телефон изымать, ставить в известность родителей, возвращать родителям после разъяснительной воспитательной беседы с учащимися.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4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поведения на субботнике.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целях избежание несчастных случаев запрещается:</w:t>
      </w:r>
    </w:p>
    <w:p w:rsidR="00361775" w:rsidRPr="00E04E4B" w:rsidRDefault="00361775" w:rsidP="00E04E4B">
      <w:pPr>
        <w:numPr>
          <w:ilvl w:val="0"/>
          <w:numId w:val="1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Отлучаться куда – либо без разрешения учителя</w:t>
      </w:r>
    </w:p>
    <w:p w:rsidR="00361775" w:rsidRPr="00E04E4B" w:rsidRDefault="00361775" w:rsidP="00E04E4B">
      <w:pPr>
        <w:numPr>
          <w:ilvl w:val="0"/>
          <w:numId w:val="1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Уходить до окончания субботника</w:t>
      </w:r>
    </w:p>
    <w:p w:rsidR="00361775" w:rsidRPr="00E04E4B" w:rsidRDefault="00361775" w:rsidP="00E04E4B">
      <w:pPr>
        <w:numPr>
          <w:ilvl w:val="0"/>
          <w:numId w:val="1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Носить с собой колющие, режущие, огнеопасные и взрывоопасные предметы</w:t>
      </w:r>
    </w:p>
    <w:p w:rsidR="00361775" w:rsidRPr="00E04E4B" w:rsidRDefault="00361775" w:rsidP="00E04E4B">
      <w:pPr>
        <w:numPr>
          <w:ilvl w:val="0"/>
          <w:numId w:val="1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напитки и табачные изделия</w:t>
      </w:r>
    </w:p>
    <w:p w:rsidR="00361775" w:rsidRPr="00E04E4B" w:rsidRDefault="00361775" w:rsidP="00E04E4B">
      <w:pPr>
        <w:numPr>
          <w:ilvl w:val="0"/>
          <w:numId w:val="1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Разводить костры</w:t>
      </w:r>
    </w:p>
    <w:p w:rsidR="00361775" w:rsidRPr="00E04E4B" w:rsidRDefault="00361775" w:rsidP="00E04E4B">
      <w:pPr>
        <w:numPr>
          <w:ilvl w:val="0"/>
          <w:numId w:val="1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Находиться вблизи оврагов, организовывать там игры.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Учащиеся обязаны:</w:t>
      </w:r>
    </w:p>
    <w:p w:rsidR="00361775" w:rsidRPr="00E04E4B" w:rsidRDefault="00361775" w:rsidP="00E04E4B">
      <w:pPr>
        <w:numPr>
          <w:ilvl w:val="0"/>
          <w:numId w:val="1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Четко соблюдать инструкцию преподавателя во время субботника и максимально осторожно вести себя по отношению к окружающим</w:t>
      </w:r>
    </w:p>
    <w:p w:rsidR="00361775" w:rsidRPr="00E04E4B" w:rsidRDefault="00361775" w:rsidP="00E04E4B">
      <w:pPr>
        <w:numPr>
          <w:ilvl w:val="0"/>
          <w:numId w:val="1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соблюдать дисциплину</w:t>
      </w:r>
    </w:p>
    <w:p w:rsidR="00361775" w:rsidRPr="00E04E4B" w:rsidRDefault="00361775" w:rsidP="00E04E4B">
      <w:pPr>
        <w:numPr>
          <w:ilvl w:val="0"/>
          <w:numId w:val="1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ухудшения самочувствия немедленно сообщить медработнику</w:t>
      </w:r>
    </w:p>
    <w:p w:rsidR="00361775" w:rsidRPr="00E04E4B" w:rsidRDefault="00361775" w:rsidP="00E04E4B">
      <w:pPr>
        <w:numPr>
          <w:ilvl w:val="0"/>
          <w:numId w:val="1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культуру поведения и общественный порядок.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5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безопасности для учащихся в обеденном зале</w:t>
      </w:r>
    </w:p>
    <w:p w:rsidR="00361775" w:rsidRPr="00E04E4B" w:rsidRDefault="00361775" w:rsidP="00E04E4B">
      <w:pPr>
        <w:numPr>
          <w:ilvl w:val="0"/>
          <w:numId w:val="16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требования безопасности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данной инструкции обязательно для всех учащихся во время приёма пищи.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Спокойно, не торопясь, соблюдая дисциплину и порядок, входить и выходить из помещения.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Не вносить в обеденный зал сумки и портфели.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входить в пищеблок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на кухню ).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Бережно относится к мебели и посуде.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 Не включать и не выключать электроосвещение.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 Не открывать самостоятельно форточки, окна.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Травмоопасность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обеденном зале: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включении и выключении электроосвещения (поражение электротоком)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переноске посуды с горячей пищей, чаем и т.п. (термические ожоги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порезы в случае разбившейся стеклянной, фаянсовой посуды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Требования безопасности перед приёмом пищи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Вымыть с мылом руки перед обедом.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Входить в обеденный зал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соблюдая дисциплину и график приёма пищи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получении обеда соблюдать порядок, пропустить младших.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Занять своё место за обеденным столом.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Требования безопасности во время приёма пищи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Соблюдать правила культуры поведения за обеденным столом.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Не мешать приёму пищи товарищей.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Не разговаривать во время обеда, не толкать соседей.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Осторожно, не торопясь, принимать горячую пищу.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Пустую посуду складывать возле себя слева, не допуская её падения.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Требования безопасности в аварийных ситуациях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 случае возникновения аварийных ситуаций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пожара, резкого постороннего запаха),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покинуть обеденный зал по указанию дежурного учителя, повара или воспитателя.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травматизме сообщить дежурному учителю, воспитателю для оказания помощи.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В случае резкого ухудшения самочувствия сообщить об этом дежурному учителю или воспитателю.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Требования безопасности по окончании приёма пищи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Убрать своё место за обеденным столом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посуду сдать в мойку, отдельно тарелки, отдельно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отдельно стаканы и ложки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Вымыть тщательно с мылом руки.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Выходить из обеденного зала спокойно, не толкаясь, соблюдая дисциплину и порядок.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6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сохранении личного имущества учащихся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Инструкция разработана для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личному имуществу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относятся верхняя одежда, личные вещи, обувь, спортивная одежда, спортивный инвентарь.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Верхняя одежда (обувь) во время пребывания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находится в гардеробе.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 запрещено оставлять в гардеробе ценные вещи, телефоны, деньги и т.п. За оставленные в верхней одежде ценные вещи администрация школы ответственности не несет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Спортивная одежда и обувь приносится в школу в день, когда в расписании стоит физическая культура. Переодевание на физическую культуру происходит в раздевалках при спортзале. За сохранностью раздевалок при спортивном зале следит учитель физической культуры, проводящий урок у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запрещено хранить в классе спортивную обувь и одежду в дни, когда нет физической культуры (кроме обучающихся 1-4 классов, которые хранят вещи в имеющихся в кабинетах шкафах и индивидуальных ячейках)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 спортивный инвентарь (лыжи, палки) приносится в школу в день, когда в расписании стоит физическая культура.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вещи, имеющие высокую ценность, обучающийся не должен приносить в школу. Родители обязаны проследить, что их ребёнок берёт с собой. Обучающимся запрещено оставлять свои личные вещи, деньги в коридорах, классах, туалетах, раздевалках, местах общего пользования без присмотра.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утере личных вещей обучающийся незамедлительно сообщает классному руководителю, классный руководитель – администрации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7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поведения, пожарной безопасности, сохранению материально – технической базы школы при проведении массовых мероприятий.</w:t>
      </w:r>
    </w:p>
    <w:p w:rsidR="00361775" w:rsidRPr="00E04E4B" w:rsidRDefault="00361775" w:rsidP="00E04E4B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За жизнь и здоровье детей несет ответственность классный руководитель</w:t>
      </w:r>
    </w:p>
    <w:p w:rsidR="00361775" w:rsidRPr="00E04E4B" w:rsidRDefault="00361775" w:rsidP="00E04E4B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на проведение мероприятия подаются не позднее, чем за 3 дня до него.</w:t>
      </w:r>
    </w:p>
    <w:p w:rsidR="00361775" w:rsidRPr="00E04E4B" w:rsidRDefault="00361775" w:rsidP="00E04E4B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приходят на мероприятие и уходят с него в заранее оговоренное время. Уход учащегося с мероприятия разрешается в исключительных случаях. При проведении общешкольных дискотек учащийся может уйти раньше с письменного разрешения классного руководителя</w:t>
      </w:r>
    </w:p>
    <w:p w:rsidR="00361775" w:rsidRPr="00E04E4B" w:rsidRDefault="00361775" w:rsidP="00E04E4B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дискотеки, праздники и т.д. заканчиваются не позднее 21.00, общешкольные – 22.00.</w:t>
      </w:r>
    </w:p>
    <w:p w:rsidR="00361775" w:rsidRPr="00E04E4B" w:rsidRDefault="00361775" w:rsidP="00E04E4B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разрешается открывать окна в помещении, где проходит мероприятие, во все время его проведения.</w:t>
      </w:r>
    </w:p>
    <w:p w:rsidR="00361775" w:rsidRPr="00E04E4B" w:rsidRDefault="00361775" w:rsidP="00E04E4B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разрешается ставить столы в кабинетах один на другой. При необходимости столы и стулья должны быть вынесены в коридор и аккуратно поставлены там.</w:t>
      </w:r>
    </w:p>
    <w:p w:rsidR="00361775" w:rsidRPr="00E04E4B" w:rsidRDefault="00361775" w:rsidP="00E04E4B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проведения мероприятий не разрешается хождение учащихся по школе.</w:t>
      </w:r>
    </w:p>
    <w:p w:rsidR="00361775" w:rsidRPr="00E04E4B" w:rsidRDefault="00361775" w:rsidP="00E04E4B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курение учащихся.</w:t>
      </w:r>
    </w:p>
    <w:p w:rsidR="00361775" w:rsidRPr="00E04E4B" w:rsidRDefault="00361775" w:rsidP="00E04E4B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дискотек в классах назначаются дежурные, ответственные за подготовку помещения к дискотеке и уборку помещения после проведения</w:t>
      </w:r>
    </w:p>
    <w:p w:rsidR="00361775" w:rsidRPr="00E04E4B" w:rsidRDefault="00361775" w:rsidP="00E04E4B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при проведении мероприятий предусмотрено угощение для учащихся, то классный руководитель следит за соблюдением санитарных норм.</w:t>
      </w:r>
    </w:p>
    <w:p w:rsidR="00361775" w:rsidRPr="00E04E4B" w:rsidRDefault="00361775" w:rsidP="00E04E4B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Присутствие и участие в дискотеках посторонних не разрешается.</w:t>
      </w:r>
    </w:p>
    <w:p w:rsidR="00361775" w:rsidRPr="00E04E4B" w:rsidRDefault="00361775" w:rsidP="00E04E4B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проведения мероприятия строго соблюдается правила пожарной безопасности.</w:t>
      </w:r>
    </w:p>
    <w:p w:rsidR="00361775" w:rsidRPr="00E04E4B" w:rsidRDefault="00361775" w:rsidP="00E04E4B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мероприятий не разрешается устраивать световые эффекты с применением химических веществ, которые могут вызвать пожар.</w:t>
      </w:r>
    </w:p>
    <w:p w:rsidR="00361775" w:rsidRPr="00E04E4B" w:rsidRDefault="00361775" w:rsidP="00E04E4B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использование бенгальских огней, хлопушек, петард и т.д. в школьных помещениях.</w:t>
      </w:r>
    </w:p>
    <w:p w:rsidR="00361775" w:rsidRPr="00E04E4B" w:rsidRDefault="00361775" w:rsidP="00E04E4B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 учащимся произошел несчастный случай, то мероприятие приостанавливается, пострадавшему оказывается помощь, при необходимости вызывается «скорая помощь». Классный руководитель сообщает о несчастном случае или травме в администрацию школы.</w:t>
      </w:r>
    </w:p>
    <w:p w:rsidR="00361775" w:rsidRPr="00E04E4B" w:rsidRDefault="00361775" w:rsidP="00E04E4B">
      <w:pPr>
        <w:numPr>
          <w:ilvl w:val="0"/>
          <w:numId w:val="1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завершению мероприятия необходимо убрать помещение, где проводилось мероприятие. Классный руководитель и дежурный совершают обход школы, проверяя чистоту и порядок на ее территории.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8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безопасности в спортивном зале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Общие требования безопасности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Соблюдение данной инструкции обязательно для всех учащихся, занимающихся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 спортивном зале.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К занятиям физической культурой допускаются учащиеся, прошедшие медицинский осмотр и инструктаж по технике безопасности.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В спортивном зале заниматься только в спортивной одежде и обуви с нескользкой подошвой.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Не входить в спортивный зал в верхней одежде.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Соблюдать личную гигиену (следить за чистотой тела, коротко остригать ногти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 Не заносить в спортзал портфели и сумки.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Травмоопасность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спортивном зале: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включении электроосвещения (поражение электротоком)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несоблюдении ТБ (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травмирование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рук, суставов, ушибы)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работе на неисправных и неподготовленных спортивных снарядах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 Иметь индивидуальный пакет с полотенцем и мылом.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Требования безопасности перед началом занятий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Переодеться в спортивную одежду в раздевалке.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Не входить в спортивный зал без разрешения учителя или команды дежурного.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Спокойно, не торопясь, соблюдая дисциплину и порядок, войти в спортзал.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Не включать самостоятельно электроосвещение.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Не открывать дверь для проветривания без указания учителя.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 Не передвигать спортивное оборудование и снаряды без указания учителя.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 Внимательно прослушать инструктаж по ТБ на данном занятии.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Требования безопасности во время занятий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приступать к выполнению упражнений и учебных заданий без команды учителя.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Не выполнять упражнения на спортивных снарядах без подложенных матов.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Перед работой на снарядах протереть их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сухой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,ч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истой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тканью.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Не забывайте о подстраховке друг друга во время выполнения упражнений.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Нельзя метать мячи навстречу друг другу, в работе пары должен быть один мяч.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 Не выполняйте упражнения, не предусмотренные заданием учителя.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 Соблюдайте дисциплину и порядок на уроке.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 Не уходите с занятий без разрешения учителя.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 Перед выполнением упражнения убедитесь в отсутствии близко стоящих к снаряду учащихся.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Требования безопасности в аварийных ситуациях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плохом самочувствии и внезапном заболевании прекратите занятия и сообщите об этом учителю.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В случае травматизма сообщите учителю, он окажет вам первую помощь.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возникновении аварийных ситуаций, пожара, по указанию учителя быстро, без паники, покиньте помещение спортивного зала.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Требования безопасности по окончании занятий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Выходите из спортзала по команде учителя спокойно, не торопясь.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Вымойте с мылом руки, умойтесь.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Снимите спортивную форму, обувь, используйте её только для занятий спортом.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недостатках, замеченных вами во время занятий, сообщите учителю.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9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поведения во время осенних каникул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Обязаны:</w:t>
      </w:r>
    </w:p>
    <w:p w:rsidR="00361775" w:rsidRPr="00E04E4B" w:rsidRDefault="00361775" w:rsidP="00E04E4B">
      <w:pPr>
        <w:numPr>
          <w:ilvl w:val="0"/>
          <w:numId w:val="1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на дорогах.</w:t>
      </w:r>
    </w:p>
    <w:p w:rsidR="00361775" w:rsidRPr="00E04E4B" w:rsidRDefault="00361775" w:rsidP="00E04E4B">
      <w:pPr>
        <w:numPr>
          <w:ilvl w:val="0"/>
          <w:numId w:val="1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около водоёмов во время их предзимнего замерзания, правила безопасности на льду</w:t>
      </w:r>
    </w:p>
    <w:p w:rsidR="00361775" w:rsidRPr="00E04E4B" w:rsidRDefault="00361775" w:rsidP="00E04E4B">
      <w:pPr>
        <w:numPr>
          <w:ilvl w:val="0"/>
          <w:numId w:val="1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Остерегайся гололёда, во избежание падений и получения травм.</w:t>
      </w:r>
    </w:p>
    <w:p w:rsidR="00361775" w:rsidRPr="00E04E4B" w:rsidRDefault="00361775" w:rsidP="00E04E4B">
      <w:pPr>
        <w:numPr>
          <w:ilvl w:val="0"/>
          <w:numId w:val="1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 правила личной безопасности на улице.</w:t>
      </w:r>
    </w:p>
    <w:p w:rsidR="00361775" w:rsidRPr="00E04E4B" w:rsidRDefault="00361775" w:rsidP="00E04E4B">
      <w:pPr>
        <w:numPr>
          <w:ilvl w:val="0"/>
          <w:numId w:val="1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 правила пожарной безопасности и обращения с электроприборами.</w:t>
      </w:r>
    </w:p>
    <w:p w:rsidR="00361775" w:rsidRPr="00E04E4B" w:rsidRDefault="00361775" w:rsidP="00E04E4B">
      <w:pPr>
        <w:numPr>
          <w:ilvl w:val="0"/>
          <w:numId w:val="1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культуру поведения и общественный порядок.</w:t>
      </w:r>
    </w:p>
    <w:p w:rsidR="00361775" w:rsidRPr="00E04E4B" w:rsidRDefault="00361775" w:rsidP="00E04E4B">
      <w:pPr>
        <w:numPr>
          <w:ilvl w:val="0"/>
          <w:numId w:val="1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Носить обувь, обеспечивающая устойчивость на скользкой дороге</w:t>
      </w:r>
    </w:p>
    <w:p w:rsidR="00361775" w:rsidRPr="00E04E4B" w:rsidRDefault="00361775" w:rsidP="00E04E4B">
      <w:pPr>
        <w:numPr>
          <w:ilvl w:val="0"/>
          <w:numId w:val="1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Ввиду повышенной опасности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скользкой дороги не нарушать правила дорожного движения, не создавать опасные ситуации на дорогах.</w:t>
      </w:r>
    </w:p>
    <w:p w:rsidR="00361775" w:rsidRPr="00E04E4B" w:rsidRDefault="00361775" w:rsidP="00E04E4B">
      <w:pPr>
        <w:numPr>
          <w:ilvl w:val="0"/>
          <w:numId w:val="1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361775" w:rsidRPr="00E04E4B" w:rsidRDefault="00361775" w:rsidP="00E04E4B">
      <w:pPr>
        <w:numPr>
          <w:ilvl w:val="0"/>
          <w:numId w:val="1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Запрещается:</w:t>
      </w:r>
    </w:p>
    <w:p w:rsidR="00361775" w:rsidRPr="00E04E4B" w:rsidRDefault="00361775" w:rsidP="00E04E4B">
      <w:pPr>
        <w:numPr>
          <w:ilvl w:val="0"/>
          <w:numId w:val="19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Находится на улице позже 22.00 часов.</w:t>
      </w:r>
    </w:p>
    <w:p w:rsidR="00361775" w:rsidRPr="00E04E4B" w:rsidRDefault="00361775" w:rsidP="00E04E4B">
      <w:pPr>
        <w:numPr>
          <w:ilvl w:val="0"/>
          <w:numId w:val="19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транспортными средствами, не имея на то разрешения.</w:t>
      </w:r>
    </w:p>
    <w:p w:rsidR="00361775" w:rsidRPr="00E04E4B" w:rsidRDefault="00361775" w:rsidP="00E04E4B">
      <w:pPr>
        <w:numPr>
          <w:ilvl w:val="0"/>
          <w:numId w:val="19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спиртные напитки и табачные изделия, а также приобретать их в торговых точках.</w:t>
      </w:r>
    </w:p>
    <w:p w:rsidR="00361775" w:rsidRPr="00E04E4B" w:rsidRDefault="00361775" w:rsidP="00E04E4B">
      <w:pPr>
        <w:numPr>
          <w:ilvl w:val="0"/>
          <w:numId w:val="19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взрыво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и огнеопасными предметами.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10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технике безопасности при угрозе терроризма.</w:t>
      </w:r>
    </w:p>
    <w:p w:rsidR="00361775" w:rsidRPr="00E04E4B" w:rsidRDefault="00361775" w:rsidP="00E04E4B">
      <w:pPr>
        <w:numPr>
          <w:ilvl w:val="0"/>
          <w:numId w:val="2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проявляйте бдительность, держите окружающую обстановку под конт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ролем. В случае возникновения подозрительной ситуации: неадекватное поведение отдельных граждан, подозрительный предмет, прямая угроза - незамедлительно со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общите об этом родителям, учителям, сотрудникам правоохранительных органов.</w:t>
      </w:r>
    </w:p>
    <w:p w:rsidR="00361775" w:rsidRPr="00E04E4B" w:rsidRDefault="00361775" w:rsidP="00E04E4B">
      <w:pPr>
        <w:numPr>
          <w:ilvl w:val="0"/>
          <w:numId w:val="2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берите в руки, не открывайте, не разворачивайте подозрительные бес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хозные сумки, пакеты, кейсы, чемоданы, портфели. Не наносите по ним удары.</w:t>
      </w:r>
    </w:p>
    <w:p w:rsidR="00361775" w:rsidRPr="00E04E4B" w:rsidRDefault="00361775" w:rsidP="00E04E4B">
      <w:pPr>
        <w:numPr>
          <w:ilvl w:val="0"/>
          <w:numId w:val="2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пользуйтесь радиоприборами вблизи подозрительного предмета.</w:t>
      </w:r>
    </w:p>
    <w:p w:rsidR="00361775" w:rsidRPr="00E04E4B" w:rsidRDefault="00361775" w:rsidP="00E04E4B">
      <w:pPr>
        <w:numPr>
          <w:ilvl w:val="0"/>
          <w:numId w:val="2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предпринимайте попытку самостоятельно обезвредить подозрительный пред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мет или доставить его в отделение милиции.</w:t>
      </w:r>
    </w:p>
    <w:p w:rsidR="00361775" w:rsidRPr="00E04E4B" w:rsidRDefault="00361775" w:rsidP="00E04E4B">
      <w:pPr>
        <w:numPr>
          <w:ilvl w:val="0"/>
          <w:numId w:val="2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пытайтесь проникнуть на оцепленную, огражденную, охраняемую зону.</w:t>
      </w:r>
    </w:p>
    <w:p w:rsidR="00361775" w:rsidRPr="00E04E4B" w:rsidRDefault="00361775" w:rsidP="00E04E4B">
      <w:pPr>
        <w:numPr>
          <w:ilvl w:val="0"/>
          <w:numId w:val="2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Постарайтесь быстро покинуть опасную зону, вывести из нее сверстников.</w:t>
      </w:r>
    </w:p>
    <w:p w:rsidR="00361775" w:rsidRPr="00E04E4B" w:rsidRDefault="00361775" w:rsidP="00E04E4B">
      <w:pPr>
        <w:numPr>
          <w:ilvl w:val="0"/>
          <w:numId w:val="2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проведения операции специальными службами с применением огне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стрельного оружия быстро лягте на землю, укройтесь за забором, стеной здания, деревом, бордюром.</w:t>
      </w:r>
    </w:p>
    <w:p w:rsidR="00361775" w:rsidRPr="00E04E4B" w:rsidRDefault="00361775" w:rsidP="00E04E4B">
      <w:pPr>
        <w:numPr>
          <w:ilvl w:val="0"/>
          <w:numId w:val="2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вас есть информация о готовящемся террористическом акте, незамедли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 сообщите об этом родителям, учителям, в милицию, спасателям.</w:t>
      </w:r>
    </w:p>
    <w:p w:rsidR="00361775" w:rsidRPr="00E04E4B" w:rsidRDefault="00361775" w:rsidP="00E04E4B">
      <w:pPr>
        <w:numPr>
          <w:ilvl w:val="0"/>
          <w:numId w:val="2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вас в руках оказался фотоаппарат, кино- и видеокамера, постарайтесь за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фиксировать на пленке максимально возможное количество информации.</w:t>
      </w:r>
    </w:p>
    <w:p w:rsidR="00361775" w:rsidRPr="00E04E4B" w:rsidRDefault="00361775" w:rsidP="00E04E4B">
      <w:pPr>
        <w:numPr>
          <w:ilvl w:val="0"/>
          <w:numId w:val="2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случае возникновения террористического акта незамедлительно окажите довра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чебную помощь пострадавшим, вызовите скорую помощь, милицию, спасателей.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11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</w:t>
      </w:r>
      <w:proofErr w:type="spellStart"/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электробезопасности</w:t>
      </w:r>
      <w:proofErr w:type="spellEnd"/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Уходя из дома или даже из комнаты, обязательно выключайте электроприборы (утюг, телевизор и т. п.).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Не вставляйте вилку в штепсельную розетку мокрыми руками.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Никогда не тяните за электрический провод руками - может случиться короткое замыкание.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Ни в коем случае не подходите к оголенному проводу и не дотрагивайтесь до него - может ударить током.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 Не пользуйтесь утюгом, чайником, плиткой без специальной подставки.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 Не прикасайтесь к нагреваемой воде и сосуду (если он металлический) при включенном в сеть нагревателе.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 Никогда не протирайте включенные электроприборы влажной тряпкой.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9. Не вешайте цветочные горшки над электрическими проводами.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10. Нельзя гасить загоревшиеся электроприборы водой.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11. Не прикасайтесь к провисшим или лежащим на земле проводам.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Не используйте бумагу или ткань в качестве абажура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электролампочек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15. Не пытайтесь проводить ремонт электроприборов при их включенном состоянии (в электросети).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16. В случае возгорания электроприборов, если вы не можете погасить вспышку пожара, вызывайте по телефону пожарную службу.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 № 12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безопасного поведения на водоемах в осенне-зимний и весенний периоды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Безопасность на льду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1.Лед зеленоватого оттенка, толщиной 7 см – безопасный, он выдерживает одного человека.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2.Непрочный лед – около стока вод (с фабрик, заводов).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Тонкий или рыхлый лед – вблизи камыша, кустов, под сугробами.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4.Площадки под снегом следует обойти.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5.Ненадежный тонкий лед – в местах, где бьют ключи, быстрое течение или там, где впадают в реку ручьи.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6.Нельзя проверять прочность льда ударом ноги.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7.При вынужденном переходе водоема безопаснее всего придерживаться проторенных троп или идти по уже проложенной лыжне.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если их нет, надо перед тем, как спуститься на лед очень внимательно осмотреться и наметить предстоящий маршрут.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8.При переходе водоема группой необходимо соблюдать расстояние друг от друга (5-6 м).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10.Если есть рюкзак, повесьте его на одно плечо.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 Если вы провалились, необходимо широко раскинуть руки по кромкам льда, удерживаться от погружения с головой.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12.Не паникуйте, старайтесь без резких движений выбираться на лед, наползая грудью и поочередно вытаскивая на поверхность ноги.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13.Выбравшись из пролома, нужно откатиться и ползти в сторону, обратную направлению движения.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 Добравшись до берега, идите быстро домой, переодевайтесь в сухую одежду, выпейте горячий чай.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13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безопасного поведения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дорогах и на транспорте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При выходе на улицу посмотри сначала налево, потом направо, чтобы не помешать прохожим.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Маршрут в школу выбирай самый безопасный, тот, где надо реже переходить улицу или дорогу. Меньше переходов - меньше опасностей.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Когда идешь по улицам города, будь осторожен. Не торопись. Иди только по тротуару или обочине.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Иди не спеша по правой стороне тротуара. По обочине иди подальше от края дороги. Не выходи на проезжую часть улицы или дороги.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Проходя мимо ворот, будь особенно осторожен: из ворот может выехать автомобиль.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 Осторожно проходи мимо стоящего автомобиля: пассажиры могут резко открыть дверь и ударить тебя.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 Переходи улицу только по пешеходным переходам.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 Прежде чем переходить улицу, посмотри налево. Если проезжая часть свободна, - иди. Дойдя до середины дороги, остановись. Если движение транспорта началось, подожди на «остановке безопасности». Теперь посмотри направо. Если проезжая часть свободна, закончи переход.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9. Улицу, где нет пешеходного перехода, надо переходить от одного угла тротуара к другому: так безопасней.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10. Если на улице большое движение, попроси взрослого или сотрудника полиции помочь ее перейти.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11. Ожидай транспорт на посадочной площадке или тротуаре у указателя остановки.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12. При посадке в автобус, троллейбус, трамвай соблюдай порядок. Не мешай другим пассажирам.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13. В автобус, троллейбус, трамвай входи через задние двери. Выходи только через передние двери. Заранее готовься к выходу, пройдя вперед.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Когда переходишь улицу, следи за сигналом светофора: Красный - СТОП - все должны остановиться; желтый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НИМАНИЕ - жди следующего сигнала; зеленый - ИДИТЕ -можно переходить улицу.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15. 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16. Не устраивай игр на проезжей части или вблизи дороги. Не питайся на велосипедах, роликовых коньках и т. п. на проезжей части дороги.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17. Не перебегай улицу или дорогу перед близко идущим транспортом.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18. Не цепляйся за проходящий мимо транспорт.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14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безопасности при общении с животными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Не стоит пристально смотреть в глаза собаке и улыбаться. В переводе с «собачьего» это значит «показывать зубы», или говорить, что вы сильнее.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Нельзя показывать свой страх и волнение. Собака может почувствовать это и повести себя агрессивно.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Нельзя убегать от собаки. Этим вы приглашаете собаку поохотиться за убегающей дичью.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Не кормите чужих собак и не трогайте собаку во время еды или сна.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 Не делайте резких движений, обращаясь с собакой или хозяином собаки. Она может подумать, что вы ему угрожаете.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 Не трогайте щенков и не отбирайте то, с чем собака играет.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9. Если в узком месте (например, в подъезде) собака идёт вам навстречу на поводке, лучше остановиться и пропустить её хозяина.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Животные могут распространять такие болезни, как бешенство, лишай, чума, тиф и </w:t>
      </w:r>
      <w:proofErr w:type="spellStart"/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proofErr w:type="gramEnd"/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4E4B" w:rsidRDefault="00E04E4B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E4B" w:rsidRDefault="00E04E4B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15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безопасности при обнаружении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неразорвавшихся снарядов, мин, гранат и неизвестных пакетов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Заметив оставленный в транспорте, подъезде дома и т. п. пакет (сумку, коробку и т. п.), ни в коем случае не трогайте его: возможно, в нем находится взрывное устройство.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Сообщите о своей находке дежурному сотруднику милиции.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Если вы заметили пакет, сумку, коробку в городском транспорте, сообщите об этом водителю.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Не играйте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взрывпакетом, если каким-то образом он оказался у вас: можно получить тяжелые ожоги.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 Не бросайте в костер патроны - они могут выстрелить и ранить вас.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Опасайтесь взрыва: кислородных баллонов, сосудов под давлением, пустых бочек из-под бензина и растворителей,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газовоздушных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смесей.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в милицию.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10. Сообщите о находке ближайшим людям и дождитесь прибытия милиции.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Запрещается: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Сдвигать с места, бросать, поднимать взрывоопасные предметы.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Собирать и хранить боеприпасы; пытаться их разбирать, нагревать и ударять.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Изготовлять из снарядов предметы быта.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Использовать снаряды для разведения костров, приносить в помещение.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Собирать и сдавать в металлолом боеприпасы.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16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поведения во время зимних каникул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Обязаны:</w:t>
      </w:r>
    </w:p>
    <w:p w:rsidR="00361775" w:rsidRPr="00E04E4B" w:rsidRDefault="00361775" w:rsidP="00E04E4B">
      <w:pPr>
        <w:numPr>
          <w:ilvl w:val="0"/>
          <w:numId w:val="2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на дорогах.</w:t>
      </w:r>
    </w:p>
    <w:p w:rsidR="00361775" w:rsidRPr="00E04E4B" w:rsidRDefault="00361775" w:rsidP="00E04E4B">
      <w:pPr>
        <w:numPr>
          <w:ilvl w:val="0"/>
          <w:numId w:val="2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 правила безопасности на льду, во избежание падений и получения травм.</w:t>
      </w:r>
    </w:p>
    <w:p w:rsidR="00361775" w:rsidRPr="00E04E4B" w:rsidRDefault="00361775" w:rsidP="00E04E4B">
      <w:pPr>
        <w:numPr>
          <w:ilvl w:val="0"/>
          <w:numId w:val="2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играй вблизи зданий, с крыш которых свисает снег и лёд.</w:t>
      </w:r>
    </w:p>
    <w:p w:rsidR="00361775" w:rsidRPr="00E04E4B" w:rsidRDefault="00361775" w:rsidP="00E04E4B">
      <w:pPr>
        <w:numPr>
          <w:ilvl w:val="0"/>
          <w:numId w:val="2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 правила личной безопасности на улице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361775" w:rsidRPr="00E04E4B" w:rsidRDefault="00361775" w:rsidP="00E04E4B">
      <w:pPr>
        <w:numPr>
          <w:ilvl w:val="0"/>
          <w:numId w:val="2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 правила пожарной безопасности и обращения с электроприборами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361775" w:rsidRPr="00E04E4B" w:rsidRDefault="00361775" w:rsidP="00E04E4B">
      <w:pPr>
        <w:numPr>
          <w:ilvl w:val="0"/>
          <w:numId w:val="2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культуру поведения и общественный порядок.</w:t>
      </w:r>
    </w:p>
    <w:p w:rsidR="00361775" w:rsidRPr="00E04E4B" w:rsidRDefault="00361775" w:rsidP="00E04E4B">
      <w:pPr>
        <w:numPr>
          <w:ilvl w:val="0"/>
          <w:numId w:val="2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Носить обувь, обеспечивающая устойчивость на скользкой дороге</w:t>
      </w:r>
    </w:p>
    <w:p w:rsidR="00361775" w:rsidRPr="00E04E4B" w:rsidRDefault="00361775" w:rsidP="00E04E4B">
      <w:pPr>
        <w:numPr>
          <w:ilvl w:val="0"/>
          <w:numId w:val="2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Ввиду повышенной опасности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из–за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скользкой дороги не нарушать правила дорожного движения, не создавать опасные ситуации на дорогах.</w:t>
      </w:r>
    </w:p>
    <w:p w:rsidR="00361775" w:rsidRPr="00E04E4B" w:rsidRDefault="00361775" w:rsidP="00E04E4B">
      <w:pPr>
        <w:numPr>
          <w:ilvl w:val="0"/>
          <w:numId w:val="2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361775" w:rsidRPr="00E04E4B" w:rsidRDefault="00361775" w:rsidP="00E04E4B">
      <w:pPr>
        <w:numPr>
          <w:ilvl w:val="0"/>
          <w:numId w:val="2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Запрещается:</w:t>
      </w:r>
    </w:p>
    <w:p w:rsidR="00361775" w:rsidRPr="00E04E4B" w:rsidRDefault="00361775" w:rsidP="00E04E4B">
      <w:pPr>
        <w:numPr>
          <w:ilvl w:val="0"/>
          <w:numId w:val="22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Находится на улице позже 22.00 часов.</w:t>
      </w:r>
    </w:p>
    <w:p w:rsidR="00361775" w:rsidRPr="00E04E4B" w:rsidRDefault="00361775" w:rsidP="00E04E4B">
      <w:pPr>
        <w:numPr>
          <w:ilvl w:val="0"/>
          <w:numId w:val="22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транспортными средствами, не имея на то разрешения.</w:t>
      </w:r>
    </w:p>
    <w:p w:rsidR="00361775" w:rsidRPr="00E04E4B" w:rsidRDefault="00361775" w:rsidP="00E04E4B">
      <w:pPr>
        <w:numPr>
          <w:ilvl w:val="0"/>
          <w:numId w:val="22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спиртные напитки и табачные изделия, а также приобретать их в торговых точках.</w:t>
      </w:r>
    </w:p>
    <w:p w:rsidR="00361775" w:rsidRPr="00E04E4B" w:rsidRDefault="00361775" w:rsidP="00E04E4B">
      <w:pPr>
        <w:numPr>
          <w:ilvl w:val="0"/>
          <w:numId w:val="22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взрыво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и огнеопасными предметами.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17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правилах поведения на катке, ледяной горке, а также во время гололедицы.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 ледяной горке: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катании с горы не прыгать с обочин.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не кататься с горы, стоя на ногах.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подъёме на гору пользоваться ступеньками.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скатываться через определённый промежуток времени по одному или небольшими группами.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 катке: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выбирать ботинки на размер больше размера ноги,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шнуровать необходимо так, чтобы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нижняя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верхняя части ботинка были не сильно затянуты, средняя же наоборот,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побледнении кожи, покалывании, чувстве анемия - растереть это место рукой,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 ледяной площадке не толкаться.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Во время гололедицы: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необходимо выбирать место для прогулки и игр более безопасное, где нет льда,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выходя из здания гимназии, двигаться по дорожкам, посыпанным песком,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 стоять, не играть под навесом, карнизом, с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свисают сосульки и ледяные глыбы.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18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безопасному поведению детей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объектах железнодорожного транспорта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уменьшить риск стать жертвой железнодорожного транспорта, необходимо соблюдать следующие </w:t>
      </w: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движении вдоль железнодорожного пути не подходи ближе 3-5 м к крайнему рельсу.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На электрифицированных участках не поднимайтесь на опоры, а также не прикасайтесь к спускам, идущим от опоры к рельсам, и лежащим на земле электропроводам.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Переходите железнодорожные пути только в установлении местах, пользуйтесь при этом пешеходными мостами, тоннелями переходами, а там, где их нет, - по настилам и в местах, где установлены указатели «Переход через пути».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4. 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пустите их и, убедившись в отсутствии движущегося подвижного состава по соседним путям, продолжайте переход.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 переходе через пути не подлезайте под вагоны и не перелезайте через автосцепки.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 Подходя к железнодорожному переезду, внимательно следи те за световой и звуковой сигнализацией, а также положением шлагбаума. Переходите через пути при открытом шлагбауме, а при его отсутствии - когда нет близко идущего подвижного состава.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 При ожидании поезда не устраивайте на платформе подвиж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игры. Не бегите по платформе рядом с вагоном прибывающего (уходящего) поезда и не стойте ближе 2 м от края платформы во время прохождения поезда без остановки.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 Подходите непосредственно к вагону после полной остановки поезда. Посадку в вагон и выход из него производите только со стороны перрона или посадочной платформы, будьте внимательны: оступитесь и не попадите в зазор между посадочной площадкой вагона и платформой.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9.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10. В случае экстренной эвакуации из вагона старайтесь сохранить спокойствие, берите с собой только самое необходимое. Окажите помощь при 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поезд.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19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пожарной безопасности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младших школьников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Нельзя трогать спички и играть с ними.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Опасно играть с игрушками и сушить одежду около печи, нагревательных приборов с открытой спиралью.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Недопустимо без разрешения взрослых включать электроприборы и газовую плиту.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Нельзя разводить костры и играть около них.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Если увидел пожар, необходимо сообщить об этом родителям или взрослым.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старших школьников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Следите, чтобы со спичками не играли маленькие дети, убирайте их в недоступные для малышей места.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Не нагревайте незнакомые предметы, упаковки из-под порошков и красок, особенно аэрозольные упаковки.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Не разжигайте печь или костер с помощью легковоспламеняющихся жидкостей (бензин, солярка).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Не оставляйте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незатушенных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костров.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 Не поджигайте сами и не позволяйте младшим поджигать тополиный пух или сухую траву.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 При обнаружении пожара сообщите взрослым и вызовите пожарных.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территории школы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На территории школы запрещается разводить костры, зажигать факелы, применять фейерверки и петарды, другие горючие составы.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Запрещается курить в здании школы и на ее территории.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Запрещается приносить в школу спички, горючие жидкости (бензин и растворители), легковоспламеняющиеся вещества и материалы.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Запрещается пользоваться в классах и кабинетах осветительными и нагревательными приборами с открытым пламенем и спиралью.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Категорически не допускается бросать горящие спички в контейнеры-мусоросборники.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 В случаях пожарной опасности производится эвакуация школы, сигналом к которой является длительная серия коротких звонков.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 Никогда не протирайте включенные электроприборы влаж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тряпкой.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9. Не вешайте цветочные горшки над электрическими проводами.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10. Нельзя гасить загоревшиеся электроприборы водой.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11. Не прикасайтесь к провисшим или лежащим на земле про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водам.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12. Опасно влезать на крыши домов и строений, где вблизи проходят линии электропередачи, а также на опоры (столбы) воз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душных линий электропередачи.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20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технике безопасности при похищении людей и захвате заложников.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подозрения на возможное похищение необходимо сообщить об этом в милицию, усилить бдительность.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делайте достоянием всех, в том числе преступников, уровень вашего благососто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яния. Не передавайте информацию о себе и своей семье посторонним людям.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имейте при себе крупных наличных сумм денег, не надевайте дорогие вещи и украшения.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оставляйте детей в вечернее и ноч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ное время без присмотра взрослых.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посещайте потенциально опасные места: свалки, подвалы, чердаки, стройплощадки, лесополосы.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Освойте навыки безопасного поведения в квартире, в доме, на улице, в транспорте.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Избегайте одиночества вне дома.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подходите к незнакомой стоящей или медленно движущейся машине на близкое расстояние, ходите по тротуару.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соглашайтесь на предло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жение незнакомого человека сесть к нему в машину, зайти в квартиру, схо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дить в незнакомое вам место, в кино, в театр, на концерт, в ресторан.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Научитесь пользоваться телефоном, системой персональной связи, сигна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лизацией.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принимайте подарки от случайных прохожих.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употребляйте в пищу продукты, сладости, воду, спиртные напитки, которые предлагают не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знакомые люди.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Избегайте встреч с шумными, пьяными компани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ями, с людьми, украшенными татуировками.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вступайте в разговоры на улице с незнакомыми людьми. Ведите себя уверенно и спокойно.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 чем войти в квартиру, посмотрите, нет ли рядом с домом или на лестничной клетке посторонних людей.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наступлении темноты включите свет в одной из комнат, зашторьте все окна на первом этаже.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Никогда, ни под каким предлогом не впускайте в квартиру незнакомых людей.</w:t>
      </w:r>
    </w:p>
    <w:p w:rsidR="00361775" w:rsidRPr="00E04E4B" w:rsidRDefault="00361775" w:rsidP="00E04E4B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Покидая квартиру даже на несколько минут, обязательно замкните входную дверь. Уходя из дома, закройте все окна, форточки, балконные двери. Включите сигнализа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цию, сдайте квартиру под охрану.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ПОЛЕЗНЫЕ СОВЕТЫ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Примите случившееся как эпизод жизни. Не паникуйте, не впадайте в депрес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сию, не совершайте необдуманных, опрометчивых поступков. Сосредоточьтесь на мысли о сохранении своей жизни, жизни других заложников, освобождении.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Начальный этап захвата заложников характеризуется насильственными, грубы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ми, жестокими действиями, угрозой оружия, уничтожением одного или несколь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ких заложников для устрашения всех остальных. Это естественно потрясет вас, од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нако к этому нужно быть готовым, ни в коем случае не выплескивать свои эмоции. Проявите силу воли, удержитесь сами и не дайте другим взорвать ситуацию.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Необходимо выполнять все требования похитителей, не вступать с ними в разго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воры, не оказывать сопротивление, не вызывать враждебной реакции. Ни в коем случае не пытайтесь убедить их отменить свои планы, сложить оружие и сдаться.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Почти всегда при захвате заложников преступники используют огнестрельное и холодное оружие, взрывчатые вещества. От поведения заложников во многом зависит его применение: не провоцируйте похитителей к стрельбе или взрыву попыткой разоружить их собственными силами. Помните, что в подобной ситу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ации сила на их стороне, а опрометчивые действия заложников могут привести к ухудшению общей ситуации или гибели заложников.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Не пытайтесь разоружить бандитов.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Не пытайтесь незаметно от похитителей разговаривать между собой или связы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ваться с внешним миром по мобильному телефону. Такие действия могут стоить вам жизни.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Старайтесь в меру своих сил не проявлять слабость, уныние, слезливость. Стойко переносите временные неудобства. Помогайте друг другу, старикам, женщинам, больным, раненым.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Если ваш плен длится несколько суток, не отказывайтесь от пищи и воды, кото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рые будут предложены. В случае возникновения жажды или голода сами попро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сите воду и еду.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Если к вам обращаются с требованием, вопросом, просьбой - не сопротивляй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тесь. Держитесь уверенно, не теряйте чувства собственного достоинства.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Постарайтесь запомнить все: количество преступников, их возраст, особые при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меты, характерные детали, оружие, требования. Большой объем информации мо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жет быть получен в результате прослушивания разговоров между бандитами. Все эти сведения помогут сотрудникам правоохранительных органов и спецслужб в ходе обязательного расследования.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Чаще всего заложникам передают искаженную информацию. Никогда не верьте преступникам.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В зависимости от ситуации, если есть возможность, попытайтесь установить с по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хитителями доверительный контакт, это поможет снять напряженность, смяг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чить их требования.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В случае возникновения возможности убежать из плена - бегите.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Специальные службы могут предпринять силовой вариант освобождения залож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ников. Эта операция проводится быстро, нередко с применением оружия. Что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бы не стать жертвой штурма, быстро сгруппируйтесь, лягте на пол (землю), зак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ройте голову руками и ждите окончания операции.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После освобождения вам необходимо будет ответить на вопросы следователей. Постарайтесь вспомнить все, это будет вашим личным вкладом в общее дело борь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бы с преступниками.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Находясь в плену, постоянно помните: ВАС ОБЯЗАТЕЛЬНО ОСВОБОДЯТ!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21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безопасному поведению в общественном транспорте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помнить, что общественный транспорт - средство передвижения повышенного риска, поэтому: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Избегайте в темное время суток пустынных остановок, ожидая автобус, трамвай или троллейбус, стойте на хорошо освещенном отведенном месте рядом с другими людьми.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Когда подходит автобус, не старайтесь стоять в первом ряду - могут толкнуть под колеса.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Нельзя спать во время движения, так как при резком торможении можно получить травму.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Не прислоняйтесь к дверям, по возможности избегайте езды на ступенях и в переходе.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Избегайте пустых автобусов, троллейбусов и трамваев, а также с вагонов электропоездов.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 Если вам приходится ехать поздно, то садитесь около водителя и ближе к проходу.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 Девушкам рекомендуется садиться рядом с женщинами.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 Если в салон вошел пассажир, ведущий себя развязно, отвернитесь от него, не встречайтесь с ним глазами.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9. Держите на виду свои вещи.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10. При поездке в электричке в вечернее и ночное время садитесь в первый вагон и вагон, где есть пассажиры.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11. Нельзя стоять в тамбуре и проходе вагона электропоезда; выходя из транспорта, будьте внимательны, так как можно попасть под колеса проезжающего мимо транспорта.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12. При выходе из вагона держитесь за поручни.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общественном транспорте запрещается: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ходить без необходимости в автобусах, троллейбусах и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открывать двери с обеих сторон (допускается только справа по движению);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выглядывать из окон и высовывать руки;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отвлекать водителя;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включать или выключать какие-либо приборы (дергать кран);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нажимать без надобности на аварийную кнопку.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22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правилах поведения, чтобы не стать жертвой воровства и мошенничества.</w:t>
      </w:r>
    </w:p>
    <w:p w:rsidR="00361775" w:rsidRPr="00E04E4B" w:rsidRDefault="00361775" w:rsidP="00E04E4B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оставляйте ценные вещи без присмотра.</w:t>
      </w:r>
    </w:p>
    <w:p w:rsidR="00361775" w:rsidRPr="00E04E4B" w:rsidRDefault="00361775" w:rsidP="00E04E4B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Избегайте ношения брюк с широкими карманами и хранения в них денег.</w:t>
      </w:r>
    </w:p>
    <w:p w:rsidR="00361775" w:rsidRPr="00E04E4B" w:rsidRDefault="00361775" w:rsidP="00E04E4B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доставайте деньги из сумочки в многолюдных местах, не хвастайтесь, что у вас их много.</w:t>
      </w:r>
    </w:p>
    <w:p w:rsidR="00361775" w:rsidRPr="00E04E4B" w:rsidRDefault="00361775" w:rsidP="00E04E4B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Девушки-подростки должны носить сумочку с деньгами и дорогими веща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перед собой, придерживая ее рукой. Все застежки должны быть зак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рыты. Во время покупок не расставайтесь с сумочкой.</w:t>
      </w:r>
    </w:p>
    <w:p w:rsidR="00361775" w:rsidRPr="00E04E4B" w:rsidRDefault="00361775" w:rsidP="00E04E4B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 безопасный способ носить наличные деньги или другие цен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вещи - сумка или кошелек, которые можно повесить на шею и закрыть одеждой.</w:t>
      </w:r>
    </w:p>
    <w:p w:rsidR="00361775" w:rsidRPr="00E04E4B" w:rsidRDefault="00361775" w:rsidP="00E04E4B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Имейте при себе небольшое количество наличных денег, храните их во внутреннем кармане пиджака.</w:t>
      </w:r>
    </w:p>
    <w:p w:rsidR="00361775" w:rsidRPr="00E04E4B" w:rsidRDefault="00361775" w:rsidP="00E04E4B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носите бумажник в заднем кармане брюк, не зря воры называют его «чужой карман».</w:t>
      </w:r>
    </w:p>
    <w:p w:rsidR="00361775" w:rsidRPr="00E04E4B" w:rsidRDefault="00361775" w:rsidP="00E04E4B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толпе вас постоянно толкают, мешают передвигаться, отвлекают – это верный признак «работы» карманника. Будьте предельно внимательны.</w:t>
      </w:r>
    </w:p>
    <w:p w:rsidR="00361775" w:rsidRPr="00E04E4B" w:rsidRDefault="00361775" w:rsidP="00E04E4B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Находясь в толпе, держите сумку в руках так, чтобы ее нельзя было открыть или разрезать лезвием.</w:t>
      </w:r>
    </w:p>
    <w:p w:rsidR="00361775" w:rsidRPr="00E04E4B" w:rsidRDefault="00361775" w:rsidP="00E04E4B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Обращайте внимание на людей, которые пытаются подойти к вам поближе, встают сзади или сбоку, прижимаются или отвлекают ваше внимание.</w:t>
      </w:r>
    </w:p>
    <w:p w:rsidR="00361775" w:rsidRPr="00E04E4B" w:rsidRDefault="00361775" w:rsidP="00E04E4B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Избегайте рукопожатий с незнакомыми людьми.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ПОЛЕЗНЫЕ СОВЕТЫ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Никогда не нарушайте Закон.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Осторожно ведите себя с чужими людьми, никогда не верьте самым красивым словесным обещаниям, рекламе о "золотых горах".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Не вступайте в контакт и не передавайте свои деньги подозрительным людям, не играйте с ними в любые игры, лотереи, не верьте им. Старайтесь реже бывать в криминально опасных зонах.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Не допускайте мысль о том, что можно быстро разбогатеть, кого-либо перехит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рить, обыграть или обмануть. Рассматривайте быстрый успех, везение как сиг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 опасности.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Избегайте случайных знакомств и контактов, не поддерживайте разговоры с про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хожими и попутчиками, не открывайте им свои планы и возможности, не давай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 адреса и телефоны незнакомым людям.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 Немедленно обращайтесь в милицию в случае обнаружения обмана. *Не устраивайте самосуд над пойманным мошенником, поскольку можно наде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лать много непоправимых ошибок.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*Если вы подверглись воздействию вора или мошенника, незамедлительно сооб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щите об этом в милицию. Вероятность того, что злоумышленников задержат сразу после совершения преступления, очень велика.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23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оказанию первой помощи пострадавшему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Первая помощь при различных травмах оказывается с исполь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зованием перевязочных материалов и лекарственных препаратов, которые находятся в аптечке первой помощи. Аптечки первой по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мощи находятся: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в кабинетах физики, химии, информатики, домоводства;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в слесарной и столярной мастерских;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в спортивном зале;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в учительской и приемной.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В случае поражения электрическим током необходимо: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свободить пострадавшего от действия тока: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отключить электроэнергию с помощью рубильника или дру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гого выключателя;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перерубить или перерезать провода (каждый в отдельности) инструментом с сухой ручкой из изолирующего материала;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отбросить сухой палкой или доской оборвавшийся конец провода от пострадавшего;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невозможности выполнить вышеперечисленные пункты необходимо оттянуть пострадавшего от токоведущей части, взяв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шись за его одежду, если она сухая и отстает от тела. При этом рас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полагаться надо так, чтобы самому не оказаться под напряжением.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ызвать скорую медицинскую помощь.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 первую медицинскую помощь: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уложить пострадавшего на подстилку;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распустить пояс, расстегнуть одежду, создать приток свежего воздуха;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дать нюхать нашатырный спирт;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обрызгать лицо и шею холодной водой;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растереть грудь и конечности спиртом;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необходимости сделать искусственное дыхание и массаж I сердца.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При отравлении угарным газом необходимо: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вынести пострадавшего на свежий воздух;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поднести к носу ватку, смоченную нашатырным спиртом;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необходимости применить искусственное дыхание;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после восстановления дыхания дать валериановых капель.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При порезах необходимо: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порезах стеклом: тщательно осмотреть рану, очистить ее;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промыть рану дезинфицирующим раствором (например,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фурацилином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обработать рану йодом;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наложить повязку;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сильном кровотечении перевязать жгутом выше места пореза, на рану положить давящую повязку.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При ушибах: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положить на место ушиба холодный компресс;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забинтовать ушибленное место.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При термическом ожоге: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смочить обожженное место спиртом или раствором соды;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наложить марлю, смоченную в растворе марганцового калия;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забинтовать.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При ожоге едкими щелочами: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обильно смочить обожженное место нейтрализующим рас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твором соляной или лимонной кислоты;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смазать борным вазелином;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наложить марлю или вату;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забинтовать.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При ожоге кислотами: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обильно смочить обожженное место раствором соды;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наложить повязку, смоченную известковой эмульсией;</w:t>
      </w:r>
    </w:p>
    <w:p w:rsidR="00E04E4B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покрыть ватой;</w:t>
      </w:r>
      <w:r w:rsidR="00E04E4B"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забинтовать.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24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технике безопасности при массовом скоплении людей</w:t>
      </w:r>
    </w:p>
    <w:p w:rsidR="00361775" w:rsidRPr="00E04E4B" w:rsidRDefault="00361775" w:rsidP="00E04E4B">
      <w:pPr>
        <w:numPr>
          <w:ilvl w:val="0"/>
          <w:numId w:val="2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берите с собой животных, громоздкие вещи: сумку, рюкзак, тележку;</w:t>
      </w:r>
    </w:p>
    <w:p w:rsidR="00361775" w:rsidRPr="00E04E4B" w:rsidRDefault="00361775" w:rsidP="00E04E4B">
      <w:pPr>
        <w:numPr>
          <w:ilvl w:val="0"/>
          <w:numId w:val="2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оставьте дома фото-кино-видеотехнику, стеклянные бутылки;</w:t>
      </w:r>
    </w:p>
    <w:p w:rsidR="00361775" w:rsidRPr="00E04E4B" w:rsidRDefault="00361775" w:rsidP="00E04E4B">
      <w:pPr>
        <w:numPr>
          <w:ilvl w:val="0"/>
          <w:numId w:val="2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наденьте строгую облегченную одежду без капюшона, застегните все молнии и пу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говицы. Не надевайте галстук, шарф, пояс;</w:t>
      </w:r>
    </w:p>
    <w:p w:rsidR="00361775" w:rsidRPr="00E04E4B" w:rsidRDefault="00361775" w:rsidP="00E04E4B">
      <w:pPr>
        <w:numPr>
          <w:ilvl w:val="0"/>
          <w:numId w:val="2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зашнуруйте обувь и надежно завяжите шнурки, не надевайте обувь на высоком каблуке;</w:t>
      </w:r>
    </w:p>
    <w:p w:rsidR="00361775" w:rsidRPr="00E04E4B" w:rsidRDefault="00361775" w:rsidP="00E04E4B">
      <w:pPr>
        <w:numPr>
          <w:ilvl w:val="0"/>
          <w:numId w:val="2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берите с собой острые, колющие, режущие предметы, оружие;</w:t>
      </w:r>
    </w:p>
    <w:p w:rsidR="00361775" w:rsidRPr="00E04E4B" w:rsidRDefault="00361775" w:rsidP="00E04E4B">
      <w:pPr>
        <w:numPr>
          <w:ilvl w:val="0"/>
          <w:numId w:val="2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не брать в руки плакаты, транспаранты, флаги на древке или шесте;</w:t>
      </w:r>
    </w:p>
    <w:p w:rsidR="00361775" w:rsidRPr="00E04E4B" w:rsidRDefault="00361775" w:rsidP="00E04E4B">
      <w:pPr>
        <w:numPr>
          <w:ilvl w:val="0"/>
          <w:numId w:val="2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снимите с одежды символику и знаки различия, поскольку они могут вызвать от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рицательную реакцию у ваших противников или сотрудников милиции;</w:t>
      </w:r>
    </w:p>
    <w:p w:rsidR="00361775" w:rsidRPr="00E04E4B" w:rsidRDefault="00361775" w:rsidP="00E04E4B">
      <w:pPr>
        <w:numPr>
          <w:ilvl w:val="0"/>
          <w:numId w:val="2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имейте при себе удостоверение личности;</w:t>
      </w:r>
    </w:p>
    <w:p w:rsidR="00361775" w:rsidRPr="00E04E4B" w:rsidRDefault="00361775" w:rsidP="00E04E4B">
      <w:pPr>
        <w:numPr>
          <w:ilvl w:val="0"/>
          <w:numId w:val="2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изучите место, где будет проходить мероприятие, узнайте варианты подъезда и ухода;</w:t>
      </w:r>
    </w:p>
    <w:p w:rsidR="00361775" w:rsidRPr="00E04E4B" w:rsidRDefault="00361775" w:rsidP="00E04E4B">
      <w:pPr>
        <w:numPr>
          <w:ilvl w:val="0"/>
          <w:numId w:val="2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контролируйте ситуацию, состояние толпы и свое место, держитесь по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дальше от трибуны, микрофонов, сцены;</w:t>
      </w:r>
    </w:p>
    <w:p w:rsidR="00361775" w:rsidRPr="00E04E4B" w:rsidRDefault="00361775" w:rsidP="00E04E4B">
      <w:pPr>
        <w:numPr>
          <w:ilvl w:val="0"/>
          <w:numId w:val="2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ЧС незамедлительно покиньте это место;</w:t>
      </w:r>
    </w:p>
    <w:p w:rsidR="00361775" w:rsidRPr="00E04E4B" w:rsidRDefault="00361775" w:rsidP="00E04E4B">
      <w:pPr>
        <w:numPr>
          <w:ilvl w:val="0"/>
          <w:numId w:val="25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 условиях открытых площадок периферия толпы - относительно безопасное место.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ПОМНИТЕ!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оказались в людской толпе, то необходимо выполнять следую основные правила.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Никогда не идите против толпы.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Старайтесь избегать центра и краев толпы.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Уклоняйтесь от неподвижно стоящих на пути предметов: урн, столбов, деревьев, стен, забора, машин оцепления, углов зданий.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Не цепляйтесь руками за предметы.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Застегните одежду, бросьте сумку, зонтик, сбросьте туфли на высоком каблуке.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В плотной толпе возрастает вероятность сдавливания и удушья, поэтому следует сцепить руки в замок, сложить их на груди, защитить диафрагму или согнуть руки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локтях и прижать их к корпусу.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Толчки переносите терпеливо, не отвечайте на них.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Перед лицом должно быть пространство для обеспечения свободного дыхания.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Избегайте стеклянных витрин, оградительных сеток, набережных, мостов, транспорт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средств, узких проходов.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Постоянно соблюдайте самообладание, контролируйте свое положение, старайтесь выбраться из толпы в безопасное место.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Имейте варианты отхода через проходные подъезды и дворы, переулки, примыка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ющие улицы.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Держитесь подальше от милиции, не вступайте в переговоры и стычки с ней.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Старайтесь держаться подальше от высоких и полных людей, от людей с колясками, объемными предметами в руках, с рюкзаками, животными, от инвалидов, пьяных, агрессивных.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Не пытайтесь поднять с земли упавшую вещь, даже если она очень дорогая, жизнь дороже.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25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профилактике негативных ситуаций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дворе, на улицах, дома и в общественных местах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Никогда не садитесь в машину, мотоцикл и т. п. с незнакомыми людьми.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Не выносите на улицу дорогие вещи (магнитофон и т. п.), ли около дома нет старших.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Не носите с собой ценности, деньги (без особой на то необходимости).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Не лазайте по подвалам, чердакам, крышам.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 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 на танцы (дискотеку), рынок, в магазин, на концерт и т. п. при этом желательно, чтобы взрослые знали, где вы находитесь.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 Призыв о помощи - это не свидетельство трусости, а необходимое средство самозащиты, иногда - спасение.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 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вас начинают преследовать, идите (бегите) туда, много людей, больше света (ночью) и т. д.</w:t>
      </w:r>
      <w:proofErr w:type="gramEnd"/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 Никогда не играйте в азартные игры, особенно на деньги старшими ребятами или взрослыми, вообще с незнакомыми людьми.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личной безопасности (профилактики похищения необходимо:</w:t>
      </w:r>
      <w:proofErr w:type="gramEnd"/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стараться не оставаться в одиночестве, особенно на улице, пути в школу и обратно, с места досуга;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никогда не заговаривать с незнакомыми, а тем более в чем-то подозрительными людьми;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не садиться в чужие машины, не ездить с незнакомыми людьми;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26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безопасного поведения во время весенних каникул.</w:t>
      </w:r>
    </w:p>
    <w:p w:rsidR="00361775" w:rsidRPr="00E04E4B" w:rsidRDefault="00361775" w:rsidP="00E04E4B">
      <w:pPr>
        <w:numPr>
          <w:ilvl w:val="0"/>
          <w:numId w:val="26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весеннего половодья особенно опасен для тех, кто живет близ реки, пруда, водоема. Привыкая зимой пользоваться пешеходными переходами по льду, многие забывают об опасности, которую таит лед весной.</w:t>
      </w:r>
    </w:p>
    <w:p w:rsidR="00361775" w:rsidRPr="00E04E4B" w:rsidRDefault="00361775" w:rsidP="00E04E4B">
      <w:pPr>
        <w:numPr>
          <w:ilvl w:val="0"/>
          <w:numId w:val="26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Весенний лед резко отличается от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осеннего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</w:p>
    <w:p w:rsidR="00361775" w:rsidRPr="00E04E4B" w:rsidRDefault="00361775" w:rsidP="00E04E4B">
      <w:pPr>
        <w:numPr>
          <w:ilvl w:val="0"/>
          <w:numId w:val="26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Переходить реку, пруд, озеро по льду весной опасно. Нужно внимательно следить за знаками, обозначающими пешеходные переходы, пользоваться специальными настилами на льду. Сходить на необследованный лед - большой риск.</w:t>
      </w:r>
    </w:p>
    <w:p w:rsidR="00361775" w:rsidRPr="00E04E4B" w:rsidRDefault="00361775" w:rsidP="00E04E4B">
      <w:pPr>
        <w:numPr>
          <w:ilvl w:val="0"/>
          <w:numId w:val="26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течение реки сильно подмывает крутые берега. Возможны обвалы. Остерегайтесь любоваться весенним ледоходом с обрывистых берегов.</w:t>
      </w:r>
    </w:p>
    <w:p w:rsidR="00361775" w:rsidRPr="00E04E4B" w:rsidRDefault="00361775" w:rsidP="00E04E4B">
      <w:pPr>
        <w:numPr>
          <w:ilvl w:val="0"/>
          <w:numId w:val="26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 опасно сходить за плотины, запруды. Не забывайте - они могут быть неожиданно сорваны напором льда. Не приближайтесь к ледяным заторам…</w:t>
      </w:r>
    </w:p>
    <w:p w:rsidR="00361775" w:rsidRPr="00E04E4B" w:rsidRDefault="00361775" w:rsidP="00E04E4B">
      <w:pPr>
        <w:numPr>
          <w:ilvl w:val="0"/>
          <w:numId w:val="26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весенний паводок ответственный период! Больше всего несчастных случаев весной на реке происходит со школьниками. Дети часто позволяют себе шалости у реки, даже пробуют кататься на льдинах. Школьники! Ведите постоянно наблюдение за рекой. Разъясняйте товарищам правила поведения во время весеннего половодья.</w:t>
      </w:r>
    </w:p>
    <w:p w:rsidR="00361775" w:rsidRPr="00E04E4B" w:rsidRDefault="00361775" w:rsidP="00E04E4B">
      <w:pPr>
        <w:numPr>
          <w:ilvl w:val="0"/>
          <w:numId w:val="26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Ледоход очень опасен, особенно те места, где выходят на поверхность водоёма подземные ключи, стоки теплой воды от промышленных предприятий, возле выступающих изо льда кустов, камыша, коряг и пр.</w:t>
      </w:r>
    </w:p>
    <w:p w:rsidR="00361775" w:rsidRPr="00E04E4B" w:rsidRDefault="00361775" w:rsidP="00E04E4B">
      <w:pPr>
        <w:numPr>
          <w:ilvl w:val="0"/>
          <w:numId w:val="26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половодья остерегайтесь любоваться ледоходом с крутых берегов, размываемых весенними потоками, из-за чего склоны берегов часто обваливаются. Нельзя выходить на водоемы при образовании ледяных заторов.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Помните! Игры на льду в это время, плавание на лодках, плотах во время ледохода и половодья опасны для жизни!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Обязаны</w:t>
      </w:r>
      <w:proofErr w:type="gramStart"/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:</w:t>
      </w:r>
      <w:proofErr w:type="gramEnd"/>
    </w:p>
    <w:p w:rsidR="00361775" w:rsidRPr="00E04E4B" w:rsidRDefault="00361775" w:rsidP="00E04E4B">
      <w:pPr>
        <w:numPr>
          <w:ilvl w:val="0"/>
          <w:numId w:val="2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на дорогах.</w:t>
      </w:r>
    </w:p>
    <w:p w:rsidR="00361775" w:rsidRPr="00E04E4B" w:rsidRDefault="00361775" w:rsidP="00E04E4B">
      <w:pPr>
        <w:numPr>
          <w:ilvl w:val="0"/>
          <w:numId w:val="2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на водоёмах.</w:t>
      </w:r>
    </w:p>
    <w:p w:rsidR="00361775" w:rsidRPr="00E04E4B" w:rsidRDefault="00361775" w:rsidP="00E04E4B">
      <w:pPr>
        <w:numPr>
          <w:ilvl w:val="0"/>
          <w:numId w:val="2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культуру поведения и общественный порядок.</w:t>
      </w:r>
    </w:p>
    <w:p w:rsidR="00361775" w:rsidRPr="00E04E4B" w:rsidRDefault="00361775" w:rsidP="00E04E4B">
      <w:pPr>
        <w:numPr>
          <w:ilvl w:val="0"/>
          <w:numId w:val="2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Носить обувь, обеспечивающая устойчивость на скользкой дороге</w:t>
      </w:r>
    </w:p>
    <w:p w:rsidR="00361775" w:rsidRPr="00E04E4B" w:rsidRDefault="00361775" w:rsidP="00E04E4B">
      <w:pPr>
        <w:numPr>
          <w:ilvl w:val="0"/>
          <w:numId w:val="2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Ввиду повышенной опасности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скользкой дороги не нарушать правила дорожного движения, не создавать опасные ситуации на дорогах.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Запрещается:</w:t>
      </w:r>
    </w:p>
    <w:p w:rsidR="00361775" w:rsidRPr="00E04E4B" w:rsidRDefault="00361775" w:rsidP="00E04E4B">
      <w:pPr>
        <w:numPr>
          <w:ilvl w:val="0"/>
          <w:numId w:val="2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Находится на улице позже 22.00 часов.</w:t>
      </w:r>
    </w:p>
    <w:p w:rsidR="00361775" w:rsidRPr="00E04E4B" w:rsidRDefault="00361775" w:rsidP="00E04E4B">
      <w:pPr>
        <w:numPr>
          <w:ilvl w:val="0"/>
          <w:numId w:val="2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Находится вблизи крутых берегов, омываемых весенними потоками.</w:t>
      </w:r>
    </w:p>
    <w:p w:rsidR="00361775" w:rsidRPr="00E04E4B" w:rsidRDefault="00361775" w:rsidP="00E04E4B">
      <w:pPr>
        <w:numPr>
          <w:ilvl w:val="0"/>
          <w:numId w:val="2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транспортными средствами, не имея на то разрешения.</w:t>
      </w:r>
    </w:p>
    <w:p w:rsidR="00361775" w:rsidRPr="00E04E4B" w:rsidRDefault="00361775" w:rsidP="00E04E4B">
      <w:pPr>
        <w:numPr>
          <w:ilvl w:val="0"/>
          <w:numId w:val="2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спиртные напитки и табачные изделия, а также приобретать их в торговых точках.</w:t>
      </w:r>
    </w:p>
    <w:p w:rsidR="00361775" w:rsidRPr="00E04E4B" w:rsidRDefault="00361775" w:rsidP="00E04E4B">
      <w:pPr>
        <w:numPr>
          <w:ilvl w:val="0"/>
          <w:numId w:val="2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взрыво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и огнеопасными предметами.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27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безопасному поведению при теракте.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вести себя при теракте?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Основные правила: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Любой человек по стечению обстоятельств может оказаться заложником преступников. При этом захватчики могут добиваться достижения политических целей, получения выкупа и т.п. Во всех случаях ваша жизнь становится предметом торга для террористов. Специалисты рекомендуют в такой ситуации придерживаться определенных правил поведения. Итак...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К террористическому акту невозможно заранее подготовиться, поэтому надо быть готовым к нему всегда.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Террористы обычно выбирают для своих атак известные и заметные цели, например,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например, досмотра до и после совершения теракта. Будьте внимательны, находясь в подобных местах. Террористы действуют внезапно и, как правило, без предварительных предупреждений.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 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пассажиров, поэтому драгоценные минуты, необходимые для спасения, могут быть потеряны.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оказались заложником: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возможности скорее возьмите себя в руки, успокойтесь и не паникуйте.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Подготовьтесь физически, морально и эмоционально к возможному трудному испытанию.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Говорите спокойным голосом. Избегайте вызывающего, враждебного тона.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допускайте действий, которые могут спровоцировать нападающих к применению оружия и привести к человеческим жертвам (не бегите, не бросайтесь на террориста, не боритесь, не выхватывайте у него оружие; не пытайтесь помириться с террористом, уговорить его, не умоляйте, не взывайте слезами к его доброте).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Переносите лишения, оскорбления и унижения, не смотрите в глаза преступникам, не ведите себя вызывающе.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поддержания сил ешьте все, что вам дают, даже если пища вам не нравится.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выполняйте требования преступников (особенно первые полчаса), не противоречьте им, не рискуйте жизнью окружающих и своей собственной, старайтесь не допускать истерик и паники.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На совершение любых действий (сесть, встать, попить, сходить в туалет), спрашивайте разрешения.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ранены, постарайтесь не двигаться, этим вы уменьшите потерю крови. Постарайтесь перевязать рану платком, разорванной майкой или рубашкой.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Помните: ваша цель - остаться в живых.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 во время проведения операции по вашему освобождению соблюдайте следующие требования: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Лежите на полу лицом вниз, голову закройте руками и не двигайтесь.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Ни в коем случае не бегите навстречу сотрудникам спецслужб или от них, так как они могут принять вас за преступника.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есть возможность, держитесь подальше от проемов дверей и окон.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возмущайтесь, если при штурме с вами обойдутся жестко, причинят вам моральную или даже физическую травму - действия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штурмующих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данной ситуации оправданы.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28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безопасности при поездках на автобусе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1.Общие требования.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1.1Соблюдение данной инструкции обязательно для всех обучающихся, пользующихся автобусными перевозками.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перевозкам допускаются учащиеся, прошедшие инструктаж по технике безопасности при поездках.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1.3Обучающиеся допускаются к поездкам только в сопровождении учителя, прошедшего инструктаж для сопровождающих по технике безопасности при организации поездок учащихся на школьном маршруте.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1.4Автобус для перевозки учащихся должен быть оборудован специальными знаками, указывающими на то, что в нём перевозятся дети, табличками «ДЕТИ», огнетушителями и медицинскими аптечками.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1.5 Количество пассажиров в автобусе не должно превышать число мест для сидения.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2.Требования безопасности перед началом поездки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2.1.Перед началом поездки учащиеся обязаны: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пройти инструктаж по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т/б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поездках;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-ожидать подхода автобуса в определённом месте сбора;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спокойно, не торопясь, соблюдая дисциплину и порядок, собраться у места посадки;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по распоряжению сопровождающего произвести перекличку участников поездки;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-не выходить навстречу приближающемуся автобусу.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3.Требования безопасности во время посадки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полной остановки автобуса, по команде сопровождающего, спокойно, не торопясь и не толкаясь войти в салон, занять место для сидения. Первыми в салон автобуса входят самые старшие из учащихся. Они занимают места в дальней от водителя части автобуса.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4.Требования безопасности во время поездок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время поездки учащиеся обязаны соблюдать дисциплину и порядок.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недостатках, отмеченных во время поездки, они должны сообщать сопровождающему.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4.2 Учащимся запрещается: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-загромождать проходы сумками, портфелями и другими вещами;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-вскакивать со своего места, отвлекать водителя разговорами и криком;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-создавать ложную панику.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4.3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ткрывать окна, форточки и вентиляционные люки учащиеся могут только с разрешения водителя.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5.Требования безопасности в аварийных ситуациях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5.1. При плохом самочувствии, внезапном заболевании или в случае травматизма учащийся обязан сообщить об этом сопровождающему.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5.2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ри возникновении аварийных ситуаций (технической поломки, пожара и т.п.) по указанию водителя и сопровождающего учащиеся должны быстро, без паники, покинуть автобус.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5.3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случае захвата автобуса террористами обучающимся необходимо соблюдать все указания без паники и истерики.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6.Требования безопасности по окончании поездки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поездки обучающиеся обязаны: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6.1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полной остановки автобуса и с разрешения сопровождающего спокойно, не торопясь выйти из автобуса.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первыми выходят ученики, занимающие места у выхода из салона;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по распоряжению сопровождающего произвести перекличку учащихся;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не покидать место высадки до отъезда автобуса.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29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поведения во время экскурсий.</w:t>
      </w:r>
    </w:p>
    <w:p w:rsidR="00361775" w:rsidRPr="00E04E4B" w:rsidRDefault="00361775" w:rsidP="00E04E4B">
      <w:pPr>
        <w:numPr>
          <w:ilvl w:val="0"/>
          <w:numId w:val="29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Отправляясь на экскурсию проверить наличие одежды и обуви, соответствующие сезону и погоде</w:t>
      </w:r>
    </w:p>
    <w:p w:rsidR="00361775" w:rsidRPr="00E04E4B" w:rsidRDefault="00361775" w:rsidP="00E04E4B">
      <w:pPr>
        <w:numPr>
          <w:ilvl w:val="0"/>
          <w:numId w:val="29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инструкцию о правилах передвижения, о проведении в местах пребывания.</w:t>
      </w:r>
    </w:p>
    <w:p w:rsidR="00361775" w:rsidRPr="00E04E4B" w:rsidRDefault="00361775" w:rsidP="00E04E4B">
      <w:pPr>
        <w:numPr>
          <w:ilvl w:val="0"/>
          <w:numId w:val="29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Взять с собой аптечку, чтобы в случае необходимости оказать первую доврачебную помощь.</w:t>
      </w:r>
    </w:p>
    <w:p w:rsidR="00361775" w:rsidRPr="00E04E4B" w:rsidRDefault="00361775" w:rsidP="00E04E4B">
      <w:pPr>
        <w:numPr>
          <w:ilvl w:val="0"/>
          <w:numId w:val="29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списочный состав.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 природу: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Возьми чистую воду для питья и мытья рук.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Не пей сырую воду из природных водоёмов.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Не собирай неизвестные тебе растения, ни в коем случае не бери их в рот. Не разрешать пробовать растения на вкус. Помнить, что это может повлечь за собой отравление, а так же заражение </w:t>
      </w:r>
      <w:proofErr w:type="spellStart"/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желудочно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кишечными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болезнями.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Не засоряй природу.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Не разжигай костёр.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 Не ломай деревья.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 После мероприятия иди прямо домой.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 Соблюдай правила дорожного движения.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 музей, на выставку, на предприятие: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Веди себя спокойно, сдержанно.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Внимательно осматривай, слушай, не перебегай беспорядочно от одного к другому.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Без разрешения ничего не трогай.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Громко не разговаривай.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Не забудь поблагодарить экскурсовода.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30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поведения, когда ты один дома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Открывать дверь можно только хорошо знакомому человеку.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Не оставляй ключ от квартиры в «надежном месте»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Не вешай ключ на шнурке себе на шею.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Если ты потерял ключ – немедленно сообщи об этом родителям.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общения по телефону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называй адрес или номер квартиры.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Никогда не называй номер своего телефона (можешь ответить только «да» или «нет»)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Не вступай в разговоры с незнакомцами.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31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безопасного поведения на воде летом</w:t>
      </w:r>
    </w:p>
    <w:p w:rsidR="00361775" w:rsidRPr="00E04E4B" w:rsidRDefault="00361775" w:rsidP="00E04E4B">
      <w:pPr>
        <w:numPr>
          <w:ilvl w:val="0"/>
          <w:numId w:val="3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Купаться можно только в разрешённых местах.</w:t>
      </w:r>
    </w:p>
    <w:p w:rsidR="00361775" w:rsidRPr="00E04E4B" w:rsidRDefault="00361775" w:rsidP="00E04E4B">
      <w:pPr>
        <w:numPr>
          <w:ilvl w:val="0"/>
          <w:numId w:val="3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Купаться можно только в присутствии взрослых.</w:t>
      </w:r>
    </w:p>
    <w:p w:rsidR="00361775" w:rsidRPr="00E04E4B" w:rsidRDefault="00361775" w:rsidP="00E04E4B">
      <w:pPr>
        <w:numPr>
          <w:ilvl w:val="0"/>
          <w:numId w:val="3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Входите в воду быстро и во время купания не стойте без движения. Почувствовав озноб, быстро выходите из воды.</w:t>
      </w:r>
    </w:p>
    <w:p w:rsidR="00361775" w:rsidRPr="00E04E4B" w:rsidRDefault="00361775" w:rsidP="00E04E4B">
      <w:pPr>
        <w:numPr>
          <w:ilvl w:val="0"/>
          <w:numId w:val="3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купайтесь сразу после приема пищи и большой физической нагрузки (игра в футбол, бег и т. д.). Перерыв между приемами пищи и купанием должен быть не менее 45-50 минут.</w:t>
      </w:r>
    </w:p>
    <w:p w:rsidR="00361775" w:rsidRPr="00E04E4B" w:rsidRDefault="00361775" w:rsidP="00E04E4B">
      <w:pPr>
        <w:numPr>
          <w:ilvl w:val="0"/>
          <w:numId w:val="3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 холодную погоду, чтобы согреться, проделайте несколько легких физических упражнений.</w:t>
      </w:r>
    </w:p>
    <w:p w:rsidR="00361775" w:rsidRPr="00E04E4B" w:rsidRDefault="00361775" w:rsidP="00E04E4B">
      <w:pPr>
        <w:numPr>
          <w:ilvl w:val="0"/>
          <w:numId w:val="3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купайтесь больше 30 минут; если вода холодная, достаточно 5-6 минут.</w:t>
      </w:r>
    </w:p>
    <w:p w:rsidR="00361775" w:rsidRPr="00E04E4B" w:rsidRDefault="00361775" w:rsidP="00E04E4B">
      <w:pPr>
        <w:numPr>
          <w:ilvl w:val="0"/>
          <w:numId w:val="3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ушных заболеваниях не прыгайте в воду головой вниз.</w:t>
      </w:r>
    </w:p>
    <w:p w:rsidR="00361775" w:rsidRPr="00E04E4B" w:rsidRDefault="00361775" w:rsidP="00E04E4B">
      <w:pPr>
        <w:numPr>
          <w:ilvl w:val="0"/>
          <w:numId w:val="3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Не оставайтесь при нырянии долго под водой.</w:t>
      </w:r>
    </w:p>
    <w:p w:rsidR="00361775" w:rsidRPr="00E04E4B" w:rsidRDefault="00361775" w:rsidP="00E04E4B">
      <w:pPr>
        <w:numPr>
          <w:ilvl w:val="0"/>
          <w:numId w:val="3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Выйдя из воды, вытритесь насухо и сразу оденьтесь.</w:t>
      </w:r>
    </w:p>
    <w:p w:rsidR="00361775" w:rsidRPr="00E04E4B" w:rsidRDefault="00361775" w:rsidP="00E04E4B">
      <w:pPr>
        <w:numPr>
          <w:ilvl w:val="0"/>
          <w:numId w:val="3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Почувствовав усталость, сразу плывите к берегу.</w:t>
      </w:r>
    </w:p>
    <w:p w:rsidR="00361775" w:rsidRPr="00E04E4B" w:rsidRDefault="00361775" w:rsidP="00E04E4B">
      <w:pPr>
        <w:numPr>
          <w:ilvl w:val="0"/>
          <w:numId w:val="3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судорогах не теряйтесь, старайтесь держаться на воде, зовите на помощь.</w:t>
      </w:r>
    </w:p>
    <w:p w:rsidR="00361775" w:rsidRPr="00E04E4B" w:rsidRDefault="00361775" w:rsidP="00E04E4B">
      <w:pPr>
        <w:numPr>
          <w:ilvl w:val="0"/>
          <w:numId w:val="3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оказании вам помощи не хватайте спасающего, а помогите ему буксировать вас к берегу.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Запрещается: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Входить в воду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разгоряченным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(потным).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 Заплывать за установленные знаки (ограждения участка, отведенного для купания).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 Подплывать близко к моторным лодкам, баржам.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 Купаться при высокой волне.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 Прыгать с вышки, если вблизи от нее находятся другие пловцы.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6. Толкать товарища с вышки или с берега.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7.Нырять в незнакомых места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х-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дне могут оказаться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притопленные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брёвна, камни, коряги.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8.Купаться в заболоченных местах и там, где есть водоросли и тина.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9.Не стоит затевать игру, где в шутку надо «топить» друг дуга.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10.Не поднимать ложной тревоги.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№ 32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охране труда при проведении </w:t>
      </w:r>
      <w:proofErr w:type="spellStart"/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прогулок</w:t>
      </w:r>
      <w:proofErr w:type="gramStart"/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,т</w:t>
      </w:r>
      <w:proofErr w:type="gramEnd"/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уристских</w:t>
      </w:r>
      <w:proofErr w:type="spellEnd"/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походов, экскурсий, экспедиций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Общие требования безопасности: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прогулкам, туристическим походам, экскурсиям и экспедициям допускаются лица, прошедшие медицинский осмотр и инструктаж по охране труда.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1.2 Опасные факторы: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изменения установленного маршрута движения, самовольное оставление места расположения группы;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травмирование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ног при неправильном подборе обуви, передвижение без обуви, а также без брюк или чулок, укусы ядовитыми животными, пресмыкающимися и насекомыми;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отравление ядовитыми растениями, плодами и грибами;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- заражение желудочно-кишечными болезнями при употреблении воды из непроверенных открытых водоемов.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ри проведении прогулки, туристского похода, экскурсии, экспедиции группу учащихся, воспитанников должны сопровождать двое взрослых.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1.4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ля оказания первой медицинской помощи пострадавшим во время прогулки, туристского похода, экскурсии, экспедиции обязательно иметь аптечку с набором необходимых медикаментов и перевязочных средств.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Требования безопасности перед проведением прогулки, туристского похода, экскурсии, экспедиции: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ройти соответствующую подготовку, инструктаж, медицинский осмотр и представить справку о состоянии здоровья.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2.2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адеть удобную одежду и обувь, не стесняющую движения и соответствующую сезону и погоде.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2.3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бедиться в наличии аптечки и ее укомплектованности обходимыми медикаментами и перевязочными материалами.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Требования безопасности во время прогулки, туристского похода, экскурсии, экспедиции: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3.1. Соблюдать дисциплину, выполнять все указания руководи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теля и его заместителя, самовольно не изменять установленный маршрут движения и место расположения группы.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3.2.Общая продолжительность прогулки составляет 1-4</w:t>
      </w: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часа, и туристского похода, экскурсии, экспедиции не должна превы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шать: для учащихся 1-2 классов - 1 дня, 3-4 классов - 3 дней, 5-6 классов - 18 дней, 7-9 классов - 24 дней, 10-11 классов - 30 дней.</w:t>
      </w:r>
      <w:proofErr w:type="gramEnd"/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3.3.Отправляясь на экскурсию, в поход, надевайте одежду, со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ответствующую сезону и погоде, на ноги надевайте прочную обувь, носки, на голову - головной убор. Во время экскурсии не снимайте обувь и не ходите босиком.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3.4.Во время привалов во избежание ожогов и лесных пожаров не разводить костры.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3.5.Не пробовать на вкус какие-либо растения, плоды и грибы.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3.6.Не трогать руками ядовитых и опасных животных, пресмы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кающихся, насекомых, растения, грибы, а также колючие растения и кустарники.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3.7. Во избежание заражения желудочно-кишечными болезнями не пить воду из открытых водоемов, использовать для этого питье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вую воду из фляжки, которую необходимо брать с собой, или ки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пяченую воду.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3.8.Соблюдать правила личной гигиены, своевременно инфор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мировать руководителя группы или его заместителя об ухудшении состояния здоровья или травмах.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3.9.Уважать местные традиции и обычаи, бережно относиться к природе, памятникам истории и культуры, к личному и групповому имуществу.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Требования безопасности в аварийных ситуациях: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4.1.При укусе ядовитыми животными, пресмыкающимися не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медленно отправить пострадавшего в ближайшее лечебное учреж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дение и сообщить об этом администрации учреждения и родителям пострадавшего.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4.2.При получении учащимся, воспитанником травмы оказать помощь пострадавшему, сообщить об этом администрации учреж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дения и родителям пострадавшего, при необходимости отправить его в ближайшее лечебное учреждение.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Требования безопасности по окончании прогулки, туристического похода, экскурсии, экспедиции: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5.1.Проверить по списку наличие всех учащихся.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5.2.Проверить наличие и сдать на хранение туристское снаряжение.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Инструкция № 33</w:t>
      </w:r>
    </w:p>
    <w:p w:rsidR="00361775" w:rsidRPr="00E04E4B" w:rsidRDefault="00361775" w:rsidP="00E0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правилам поведения во время летних каникул.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Доводим до Вашего сведения, что в летний период родители несут полную ответственность за жизнь и безопасность своих детей.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 обязаны:</w:t>
      </w:r>
    </w:p>
    <w:p w:rsidR="00361775" w:rsidRPr="00E04E4B" w:rsidRDefault="00361775" w:rsidP="00E04E4B">
      <w:pPr>
        <w:numPr>
          <w:ilvl w:val="0"/>
          <w:numId w:val="3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на дорогах.</w:t>
      </w:r>
    </w:p>
    <w:p w:rsidR="00361775" w:rsidRPr="00E04E4B" w:rsidRDefault="00361775" w:rsidP="00E04E4B">
      <w:pPr>
        <w:numPr>
          <w:ilvl w:val="0"/>
          <w:numId w:val="3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на водоемах.</w:t>
      </w:r>
    </w:p>
    <w:p w:rsidR="00361775" w:rsidRPr="00E04E4B" w:rsidRDefault="00361775" w:rsidP="00E04E4B">
      <w:pPr>
        <w:numPr>
          <w:ilvl w:val="0"/>
          <w:numId w:val="3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культуру поведения и общественный порядок.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Детям запрещается:</w:t>
      </w:r>
    </w:p>
    <w:p w:rsidR="00361775" w:rsidRPr="00E04E4B" w:rsidRDefault="00361775" w:rsidP="00E04E4B">
      <w:pPr>
        <w:numPr>
          <w:ilvl w:val="0"/>
          <w:numId w:val="32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Находиться на улице позже 23.00 часов.</w:t>
      </w:r>
    </w:p>
    <w:p w:rsidR="00361775" w:rsidRPr="00E04E4B" w:rsidRDefault="00361775" w:rsidP="00E04E4B">
      <w:pPr>
        <w:numPr>
          <w:ilvl w:val="0"/>
          <w:numId w:val="32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разборе нежилых зданий.</w:t>
      </w:r>
    </w:p>
    <w:p w:rsidR="00361775" w:rsidRPr="00E04E4B" w:rsidRDefault="00361775" w:rsidP="00E04E4B">
      <w:pPr>
        <w:numPr>
          <w:ilvl w:val="0"/>
          <w:numId w:val="32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транспортными средствами, не имея на то разрешения.</w:t>
      </w:r>
    </w:p>
    <w:p w:rsidR="00361775" w:rsidRPr="00E04E4B" w:rsidRDefault="00361775" w:rsidP="00E04E4B">
      <w:pPr>
        <w:numPr>
          <w:ilvl w:val="0"/>
          <w:numId w:val="32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спиртные напитки и табачные изделия, а также приобретать их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 торговых точках.</w:t>
      </w:r>
    </w:p>
    <w:p w:rsidR="00361775" w:rsidRPr="00E04E4B" w:rsidRDefault="00361775" w:rsidP="00E04E4B">
      <w:pPr>
        <w:numPr>
          <w:ilvl w:val="0"/>
          <w:numId w:val="3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</w:t>
      </w:r>
      <w:proofErr w:type="spell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взрыво</w:t>
      </w:r>
      <w:proofErr w:type="spell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 огнеопасными предметами.</w:t>
      </w:r>
    </w:p>
    <w:p w:rsidR="00361775" w:rsidRPr="00E04E4B" w:rsidRDefault="00361775" w:rsidP="00E04E4B">
      <w:pPr>
        <w:numPr>
          <w:ilvl w:val="0"/>
          <w:numId w:val="3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Находиться на водоеме без сопровождения взрослых.</w:t>
      </w:r>
    </w:p>
    <w:p w:rsidR="00361775" w:rsidRPr="00E04E4B" w:rsidRDefault="00361775" w:rsidP="00E04E4B">
      <w:pPr>
        <w:numPr>
          <w:ilvl w:val="0"/>
          <w:numId w:val="3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Самостоятельный выезд за пределы села без сопровождения законных представителей.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Родители обязаны:</w:t>
      </w:r>
    </w:p>
    <w:p w:rsidR="00361775" w:rsidRPr="00E04E4B" w:rsidRDefault="00361775" w:rsidP="00E04E4B">
      <w:pPr>
        <w:numPr>
          <w:ilvl w:val="0"/>
          <w:numId w:val="3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здоровый образ жизни.</w:t>
      </w:r>
    </w:p>
    <w:p w:rsidR="00361775" w:rsidRPr="00E04E4B" w:rsidRDefault="00361775" w:rsidP="00E04E4B">
      <w:pPr>
        <w:numPr>
          <w:ilvl w:val="0"/>
          <w:numId w:val="3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напоминать ребенку о его обязанностях.</w:t>
      </w:r>
    </w:p>
    <w:p w:rsidR="00361775" w:rsidRPr="00E04E4B" w:rsidRDefault="00361775" w:rsidP="00E04E4B">
      <w:pPr>
        <w:numPr>
          <w:ilvl w:val="0"/>
          <w:numId w:val="34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Вести постоянный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досугом детей.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период летних каникул в школе создана комиссия, в состав которой входят педагоги, с целью профилактики правонарушений, 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досугом детей и предупреждения травматизма или несчастных случаев. </w:t>
      </w:r>
      <w:r w:rsidRPr="00E04E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Трудоустройство на летний период оформлять в соответствии с Законодательством РК.</w:t>
      </w:r>
    </w:p>
    <w:p w:rsidR="00361775" w:rsidRPr="00E04E4B" w:rsidRDefault="00361775" w:rsidP="00E0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E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Педагоги имеют право</w:t>
      </w:r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 вести наблюдение и посещать закрепленные за ними семьи. В случае нарушения данных правил обращаться в выше стоящие органы</w:t>
      </w:r>
      <w:proofErr w:type="gramStart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:, </w:t>
      </w:r>
      <w:proofErr w:type="gramEnd"/>
      <w:r w:rsidRPr="00E04E4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участковый инспектор, комиссия по делам несовершеннолетних.</w:t>
      </w:r>
    </w:p>
    <w:p w:rsidR="000C283E" w:rsidRPr="00E04E4B" w:rsidRDefault="000C283E" w:rsidP="00E04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283E" w:rsidRPr="00E04E4B" w:rsidSect="00E04E4B">
      <w:pgSz w:w="11906" w:h="16838"/>
      <w:pgMar w:top="284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76BB"/>
    <w:multiLevelType w:val="multilevel"/>
    <w:tmpl w:val="66E0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B691E"/>
    <w:multiLevelType w:val="multilevel"/>
    <w:tmpl w:val="04CC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A0842"/>
    <w:multiLevelType w:val="multilevel"/>
    <w:tmpl w:val="170A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82E13"/>
    <w:multiLevelType w:val="multilevel"/>
    <w:tmpl w:val="8B58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011D5B"/>
    <w:multiLevelType w:val="multilevel"/>
    <w:tmpl w:val="EB3C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E5C55"/>
    <w:multiLevelType w:val="multilevel"/>
    <w:tmpl w:val="EA545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367179"/>
    <w:multiLevelType w:val="multilevel"/>
    <w:tmpl w:val="04AC9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1D7771"/>
    <w:multiLevelType w:val="multilevel"/>
    <w:tmpl w:val="FAA05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A3708"/>
    <w:multiLevelType w:val="multilevel"/>
    <w:tmpl w:val="B7CE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FC636E"/>
    <w:multiLevelType w:val="multilevel"/>
    <w:tmpl w:val="981C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49318C"/>
    <w:multiLevelType w:val="multilevel"/>
    <w:tmpl w:val="2BD8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DC3952"/>
    <w:multiLevelType w:val="multilevel"/>
    <w:tmpl w:val="9F60C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FF6DE2"/>
    <w:multiLevelType w:val="multilevel"/>
    <w:tmpl w:val="8724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403FC1"/>
    <w:multiLevelType w:val="multilevel"/>
    <w:tmpl w:val="435CB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7008C0"/>
    <w:multiLevelType w:val="multilevel"/>
    <w:tmpl w:val="C8E2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724DBA"/>
    <w:multiLevelType w:val="multilevel"/>
    <w:tmpl w:val="3402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062400"/>
    <w:multiLevelType w:val="multilevel"/>
    <w:tmpl w:val="8128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267D1D"/>
    <w:multiLevelType w:val="multilevel"/>
    <w:tmpl w:val="1C7C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3B04B8"/>
    <w:multiLevelType w:val="multilevel"/>
    <w:tmpl w:val="8724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AC5DD4"/>
    <w:multiLevelType w:val="multilevel"/>
    <w:tmpl w:val="B8BE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FD00D7"/>
    <w:multiLevelType w:val="multilevel"/>
    <w:tmpl w:val="D8B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1E0BB8"/>
    <w:multiLevelType w:val="multilevel"/>
    <w:tmpl w:val="63A4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291991"/>
    <w:multiLevelType w:val="multilevel"/>
    <w:tmpl w:val="2DA4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9A04C4"/>
    <w:multiLevelType w:val="multilevel"/>
    <w:tmpl w:val="199E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5E62B7"/>
    <w:multiLevelType w:val="multilevel"/>
    <w:tmpl w:val="A212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2B0305"/>
    <w:multiLevelType w:val="multilevel"/>
    <w:tmpl w:val="2976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7C6AF7"/>
    <w:multiLevelType w:val="multilevel"/>
    <w:tmpl w:val="CD8E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9E3121"/>
    <w:multiLevelType w:val="multilevel"/>
    <w:tmpl w:val="0E76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966B79"/>
    <w:multiLevelType w:val="multilevel"/>
    <w:tmpl w:val="99D2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A27627"/>
    <w:multiLevelType w:val="multilevel"/>
    <w:tmpl w:val="1008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0C4201"/>
    <w:multiLevelType w:val="multilevel"/>
    <w:tmpl w:val="AE58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DA29BA"/>
    <w:multiLevelType w:val="multilevel"/>
    <w:tmpl w:val="DCB4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6F3DC5"/>
    <w:multiLevelType w:val="multilevel"/>
    <w:tmpl w:val="D788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3D64BA"/>
    <w:multiLevelType w:val="multilevel"/>
    <w:tmpl w:val="FB66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1"/>
  </w:num>
  <w:num w:numId="3">
    <w:abstractNumId w:val="14"/>
  </w:num>
  <w:num w:numId="4">
    <w:abstractNumId w:val="10"/>
  </w:num>
  <w:num w:numId="5">
    <w:abstractNumId w:val="0"/>
  </w:num>
  <w:num w:numId="6">
    <w:abstractNumId w:val="29"/>
  </w:num>
  <w:num w:numId="7">
    <w:abstractNumId w:val="24"/>
  </w:num>
  <w:num w:numId="8">
    <w:abstractNumId w:val="1"/>
  </w:num>
  <w:num w:numId="9">
    <w:abstractNumId w:val="12"/>
  </w:num>
  <w:num w:numId="10">
    <w:abstractNumId w:val="20"/>
  </w:num>
  <w:num w:numId="11">
    <w:abstractNumId w:val="30"/>
  </w:num>
  <w:num w:numId="12">
    <w:abstractNumId w:val="13"/>
  </w:num>
  <w:num w:numId="13">
    <w:abstractNumId w:val="15"/>
  </w:num>
  <w:num w:numId="14">
    <w:abstractNumId w:val="18"/>
  </w:num>
  <w:num w:numId="15">
    <w:abstractNumId w:val="16"/>
  </w:num>
  <w:num w:numId="16">
    <w:abstractNumId w:val="3"/>
  </w:num>
  <w:num w:numId="17">
    <w:abstractNumId w:val="28"/>
  </w:num>
  <w:num w:numId="18">
    <w:abstractNumId w:val="9"/>
  </w:num>
  <w:num w:numId="19">
    <w:abstractNumId w:val="19"/>
  </w:num>
  <w:num w:numId="20">
    <w:abstractNumId w:val="22"/>
  </w:num>
  <w:num w:numId="21">
    <w:abstractNumId w:val="4"/>
  </w:num>
  <w:num w:numId="22">
    <w:abstractNumId w:val="8"/>
  </w:num>
  <w:num w:numId="23">
    <w:abstractNumId w:val="27"/>
  </w:num>
  <w:num w:numId="24">
    <w:abstractNumId w:val="17"/>
  </w:num>
  <w:num w:numId="25">
    <w:abstractNumId w:val="31"/>
  </w:num>
  <w:num w:numId="26">
    <w:abstractNumId w:val="5"/>
  </w:num>
  <w:num w:numId="27">
    <w:abstractNumId w:val="23"/>
  </w:num>
  <w:num w:numId="28">
    <w:abstractNumId w:val="33"/>
  </w:num>
  <w:num w:numId="29">
    <w:abstractNumId w:val="7"/>
  </w:num>
  <w:num w:numId="30">
    <w:abstractNumId w:val="6"/>
  </w:num>
  <w:num w:numId="31">
    <w:abstractNumId w:val="11"/>
  </w:num>
  <w:num w:numId="32">
    <w:abstractNumId w:val="26"/>
  </w:num>
  <w:num w:numId="33">
    <w:abstractNumId w:val="2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1775"/>
    <w:rsid w:val="000C283E"/>
    <w:rsid w:val="001C5719"/>
    <w:rsid w:val="00361775"/>
    <w:rsid w:val="00491715"/>
    <w:rsid w:val="00E04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11431</Words>
  <Characters>65158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2022-09-07T08:58:00Z</dcterms:created>
  <dcterms:modified xsi:type="dcterms:W3CDTF">2024-06-11T06:18:00Z</dcterms:modified>
</cp:coreProperties>
</file>