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6CD" w:rsidRPr="003F5B19" w:rsidRDefault="00B306CD" w:rsidP="003F5B19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F5B19">
        <w:rPr>
          <w:rFonts w:ascii="Times New Roman" w:hAnsi="Times New Roman" w:cs="Times New Roman"/>
          <w:sz w:val="28"/>
          <w:szCs w:val="28"/>
          <w:lang w:eastAsia="ru-RU"/>
        </w:rPr>
        <w:t>ИГРЫ ПО ПОЖАРНОЙ БЕЗОПАСНОСТИ</w:t>
      </w:r>
    </w:p>
    <w:p w:rsidR="00B306CD" w:rsidRPr="003F5B19" w:rsidRDefault="00B306CD" w:rsidP="003F5B19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F5B19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Игра «На пожар»</w:t>
      </w:r>
    </w:p>
    <w:p w:rsidR="00B306CD" w:rsidRPr="003F5B19" w:rsidRDefault="00B306CD" w:rsidP="003F5B19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F5B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От каждой команды выбирается один игрок.</w:t>
      </w:r>
    </w:p>
    <w:p w:rsidR="00B306CD" w:rsidRPr="003F5B19" w:rsidRDefault="00B306CD" w:rsidP="003F5B19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F5B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 условному сигналу (пожарная сирена) игроки бегут от линии старта до стульчиков, на которых разложена «амуниция пожарного»:</w:t>
      </w:r>
    </w:p>
    <w:p w:rsidR="00B306CD" w:rsidRPr="003F5B19" w:rsidRDefault="00B306CD" w:rsidP="003F5B19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F5B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например, каска, перчатки, ремень и т.п. «Пожарные» должны приготовиться к выезду – облачиться в амуницию. Выигрывает тот, кто быстрее оденется.</w:t>
      </w:r>
    </w:p>
    <w:p w:rsidR="00B306CD" w:rsidRPr="003F5B19" w:rsidRDefault="00B306CD" w:rsidP="003F5B19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F5B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Игру можно усложнить, если от каждой команды в ней будут участвовать несколько игроков – например, три.</w:t>
      </w:r>
    </w:p>
    <w:p w:rsidR="00B306CD" w:rsidRPr="003F5B19" w:rsidRDefault="00B306CD" w:rsidP="003F5B19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F5B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Тогда каждый уже «одевшийся» игрок бежит к линии старта и передает эстафету своему товарищу.</w:t>
      </w:r>
    </w:p>
    <w:p w:rsidR="00B306CD" w:rsidRPr="003F5B19" w:rsidRDefault="00B306CD" w:rsidP="003F5B19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F5B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Выигрывает та команда, игроки которой раньше оденутся и построятся на линии старта.</w:t>
      </w:r>
    </w:p>
    <w:p w:rsidR="00B306CD" w:rsidRPr="003F5B19" w:rsidRDefault="00B306CD" w:rsidP="003F5B19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F5B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Можно сделать эстафету двухэтапной. Тогда каждая команда разбивается на две части. Тогда каждая команда разбивается на две части. Одни игроки – «одевающиеся пожарные», другие – «готовящие пожарную машину».</w:t>
      </w:r>
    </w:p>
    <w:p w:rsidR="00B306CD" w:rsidRPr="003F5B19" w:rsidRDefault="00B306CD" w:rsidP="003F5B19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F5B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После того как члены первой группы оденутся и построятся на линии старта, они передают эстафету игрокам другой группы. В задачу </w:t>
      </w:r>
      <w:proofErr w:type="gramStart"/>
      <w:r w:rsidRPr="003F5B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последних</w:t>
      </w:r>
      <w:proofErr w:type="gramEnd"/>
      <w:r w:rsidRPr="003F5B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входит собрать разрезную картинку – изображение пожарной машины.</w:t>
      </w:r>
    </w:p>
    <w:p w:rsidR="00B306CD" w:rsidRPr="003F5B19" w:rsidRDefault="00B306CD" w:rsidP="003F5B19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F5B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3F5B19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Игра «Смелые пожарные»</w:t>
      </w:r>
    </w:p>
    <w:p w:rsidR="00B306CD" w:rsidRPr="003F5B19" w:rsidRDefault="00B306CD" w:rsidP="003F5B19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F5B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 каждой команды выбирается один игрок.</w:t>
      </w:r>
    </w:p>
    <w:p w:rsidR="00B306CD" w:rsidRPr="003F5B19" w:rsidRDefault="00B306CD" w:rsidP="003F5B19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F5B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 команде игроки должны пройти полосу препятствий, добраться до стульчиков с куклой и вынести ее «из огня». Побеждает тот, кто придет к финишу первым.</w:t>
      </w:r>
    </w:p>
    <w:p w:rsidR="00B306CD" w:rsidRPr="003F5B19" w:rsidRDefault="00B306CD" w:rsidP="003F5B19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F5B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Игру можно усложнить, предложив «пожарным» двигаться с завязанными глазами.</w:t>
      </w:r>
    </w:p>
    <w:p w:rsidR="00B306CD" w:rsidRPr="003F5B19" w:rsidRDefault="00B306CD" w:rsidP="003F5B19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F5B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306CD" w:rsidRPr="003F5B19" w:rsidRDefault="00B306CD" w:rsidP="003F5B19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F5B19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Игра «После пожара»</w:t>
      </w:r>
    </w:p>
    <w:p w:rsidR="00B306CD" w:rsidRPr="003F5B19" w:rsidRDefault="00B306CD" w:rsidP="003F5B19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F5B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От каждой команды выбирается два игрока.</w:t>
      </w:r>
    </w:p>
    <w:p w:rsidR="00B306CD" w:rsidRPr="003F5B19" w:rsidRDefault="00B306CD" w:rsidP="003F5B19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F5B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Они садятся на стульчики и берут в руки катушку, к которой одним концом прикреплен шнур. По команде </w:t>
      </w:r>
      <w:proofErr w:type="gramStart"/>
      <w:r w:rsidRPr="003F5B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играющие</w:t>
      </w:r>
      <w:proofErr w:type="gramEnd"/>
      <w:r w:rsidRPr="003F5B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 начинают наматывать шнур. Побеждает тот, кто закончит первым.</w:t>
      </w:r>
    </w:p>
    <w:p w:rsidR="00B306CD" w:rsidRPr="003F5B19" w:rsidRDefault="00B306CD" w:rsidP="003F5B19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F5B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Игру можно повторить несколько раз – с участием других членов команд.</w:t>
      </w:r>
    </w:p>
    <w:p w:rsidR="003F5B19" w:rsidRDefault="003F5B19" w:rsidP="003F5B19">
      <w:pPr>
        <w:pStyle w:val="a6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B306CD" w:rsidRPr="003F5B19" w:rsidRDefault="00B306CD" w:rsidP="003F5B19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F5B19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Игра «Тушим пожар»</w:t>
      </w:r>
    </w:p>
    <w:p w:rsidR="00B306CD" w:rsidRPr="003F5B19" w:rsidRDefault="00B306CD" w:rsidP="003F5B19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F5B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Правила игры: дети делятся на 2-3 команды, каждой команде выдается «огнетушитель». Невдалеке ставятся (по количеству команд) предметы, которые нужно тушить </w:t>
      </w:r>
      <w:proofErr w:type="gramStart"/>
      <w:r w:rsidRPr="003F5B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3F5B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большой кубик; резиновая надувная игрушка и т.п.) По команде участники бегут каждый к своему предмету, обегают его (тушат), ставят «огнетушитель» рядом и отбегают в сторону. Как только «огнетушитель» коснулся земли – бежит следующий участник игры. Победа присуждается той команде, которая первой потушит пожар.</w:t>
      </w:r>
    </w:p>
    <w:p w:rsidR="00B306CD" w:rsidRPr="003F5B19" w:rsidRDefault="00B306CD" w:rsidP="003F5B19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F5B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F5B19" w:rsidRDefault="003F5B19" w:rsidP="003F5B19">
      <w:pPr>
        <w:pStyle w:val="a6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B306CD" w:rsidRPr="003F5B19" w:rsidRDefault="00B306CD" w:rsidP="003F5B19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F5B19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Игра «Костер»</w:t>
      </w:r>
    </w:p>
    <w:p w:rsidR="00B306CD" w:rsidRPr="003F5B19" w:rsidRDefault="00B306CD" w:rsidP="003F5B19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F5B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Правила игры: дети делятся на 2-3 команды. Нужно носить песок из песочницы маленьким детским совочком или ложкой (не рассыпав на бегу) и тушить костер (сыпать на лист бумаги с изображением костра). </w:t>
      </w:r>
      <w:proofErr w:type="gramStart"/>
      <w:r w:rsidRPr="003F5B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Побеждает та команда, которая за одинаковое время принесет к «костру» больше песка, т.е. лучше «потушит» костер.</w:t>
      </w:r>
      <w:proofErr w:type="gramEnd"/>
    </w:p>
    <w:p w:rsidR="00B306CD" w:rsidRPr="003F5B19" w:rsidRDefault="00B306CD" w:rsidP="003F5B19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F5B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306CD" w:rsidRPr="003F5B19" w:rsidRDefault="00B306CD" w:rsidP="003F5B19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F5B19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Спортивная  игра «Пожарные учения»</w:t>
      </w:r>
    </w:p>
    <w:p w:rsidR="00B306CD" w:rsidRPr="003F5B19" w:rsidRDefault="00B306CD" w:rsidP="003F5B19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F5B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Ведущий приветствует всех участников, болельщиков, гостей и сообщает, что спортивная игра посвящена людям, профессия которых – пожарный.</w:t>
      </w:r>
    </w:p>
    <w:p w:rsidR="00B306CD" w:rsidRPr="003F5B19" w:rsidRDefault="00B306CD" w:rsidP="003F5B19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F5B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306CD" w:rsidRPr="003F5B19" w:rsidRDefault="00B306CD" w:rsidP="003F5B19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F5B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Ведущий. Огонь приносит людям тепло, радость, но иногда он может стать опасным и жестоким врагом. На пути огня встают смелые и умные, быстрые и находчивые люди – пожарные. Они борются с огнем, спасают пострадавших.</w:t>
      </w:r>
    </w:p>
    <w:p w:rsidR="00B306CD" w:rsidRPr="003F5B19" w:rsidRDefault="00B306CD" w:rsidP="003F5B19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F5B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Затем ведущий представляет команды детей, называет судей и объявляет о начале игры.</w:t>
      </w:r>
    </w:p>
    <w:p w:rsidR="00B306CD" w:rsidRPr="003F5B19" w:rsidRDefault="00B306CD" w:rsidP="003F5B19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F5B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306CD" w:rsidRPr="003F5B19" w:rsidRDefault="00B306CD" w:rsidP="003F5B19">
      <w:pPr>
        <w:pStyle w:val="a6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3F5B19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Игра «Что нужно при пожаре»</w:t>
      </w:r>
    </w:p>
    <w:p w:rsidR="00B306CD" w:rsidRPr="003F5B19" w:rsidRDefault="00B306CD" w:rsidP="003F5B19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F5B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Ход игры. Участники каждой команды выстраиваются друг за другом в одну шеренгу. По команде ведущего бегут к столу, на котором разложены предметы или изображения, связанные с профессией пожарного (каска, противогаз, огнетушитель и др.) и не имеющие отношения к этой профессии. Игрок должен быстро выбрать нужный предмет и возвратиться к команде. Затем те же действия выполняет </w:t>
      </w:r>
      <w:proofErr w:type="gramStart"/>
      <w:r w:rsidRPr="003F5B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следующей</w:t>
      </w:r>
      <w:proofErr w:type="gramEnd"/>
      <w:r w:rsidRPr="003F5B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ребенок и т.д. Выигрывает команда, игроки которой быстрее выполнят задание.</w:t>
      </w:r>
    </w:p>
    <w:p w:rsidR="00B306CD" w:rsidRPr="003F5B19" w:rsidRDefault="00B306CD" w:rsidP="003F5B19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F5B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306CD" w:rsidRPr="003F5B19" w:rsidRDefault="00B306CD" w:rsidP="003F5B19">
      <w:pPr>
        <w:pStyle w:val="a6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3F5B19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Игра «Кто быстрее оденется»</w:t>
      </w:r>
    </w:p>
    <w:p w:rsidR="00B306CD" w:rsidRPr="003F5B19" w:rsidRDefault="00B306CD" w:rsidP="003F5B19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F5B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Ход игры. Команды строятся за линией старта, на небольшом расстоянии от которой поставлены два чемодана с одинаковым набором предметов: каска, куртка, сапоги. По сигналу ведущего игрок каждой команды подбегает к своему чемодану, открывает его, одевается и бежит к линии старта. Там снимает одежду и передает следующему игроку, который, одевшись, бежит к чемодану, снимает и кладет вещи и возвращается к команде и т.д.</w:t>
      </w:r>
    </w:p>
    <w:p w:rsidR="00B306CD" w:rsidRPr="003F5B19" w:rsidRDefault="00B306CD" w:rsidP="003F5B19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F5B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306CD" w:rsidRPr="003F5B19" w:rsidRDefault="00B306CD" w:rsidP="003F5B19">
      <w:pPr>
        <w:pStyle w:val="a6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3F5B19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Эстафета «Верхний этаж»</w:t>
      </w:r>
    </w:p>
    <w:p w:rsidR="00B306CD" w:rsidRPr="003F5B19" w:rsidRDefault="00B306CD" w:rsidP="003F5B19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F5B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Дети взбираются по наклонной скамейки на гимнастическую стенку, перелезают на соседний пролет, затем спрыгивают на мат.</w:t>
      </w:r>
    </w:p>
    <w:p w:rsidR="00B306CD" w:rsidRPr="003F5B19" w:rsidRDefault="00B306CD" w:rsidP="003F5B19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F5B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306CD" w:rsidRPr="003F5B19" w:rsidRDefault="00B306CD" w:rsidP="003F5B19">
      <w:pPr>
        <w:pStyle w:val="a6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3F5B19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Эстафета «Разборка брандспойтов»</w:t>
      </w:r>
    </w:p>
    <w:p w:rsidR="00B306CD" w:rsidRPr="003F5B19" w:rsidRDefault="00B306CD" w:rsidP="003F5B19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F5B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Стоящий в колонне каждой команды первый ребенок бежит к пирамиде, на которую намотан канат, разматывает его и возвращается обратно. Второй бежит и наматывает канат на пирамиду. И т.д.</w:t>
      </w:r>
    </w:p>
    <w:p w:rsidR="00B306CD" w:rsidRPr="003F5B19" w:rsidRDefault="00B306CD" w:rsidP="003F5B19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F5B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306CD" w:rsidRPr="003F5B19" w:rsidRDefault="00B306CD" w:rsidP="003F5B19">
      <w:pPr>
        <w:pStyle w:val="a6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3F5B19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Эстафета «Тушение пожара»</w:t>
      </w:r>
    </w:p>
    <w:p w:rsidR="00B306CD" w:rsidRPr="003F5B19" w:rsidRDefault="00B306CD" w:rsidP="003F5B19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F5B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В руках у впереди стоящего ребенка каждой команды ведро с «водой». Он должен пробежать по скамейке, пролезть в «окно» (обруч), преодолеть расстояние, перешагивая через предметы, «вылить воду» и вернуться бегом обратно. То же выполняет следующий игрок.</w:t>
      </w:r>
    </w:p>
    <w:p w:rsidR="003F5B19" w:rsidRDefault="003F5B19" w:rsidP="003F5B19">
      <w:pPr>
        <w:pStyle w:val="a6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B306CD" w:rsidRPr="003F5B19" w:rsidRDefault="00B306CD" w:rsidP="003F5B19">
      <w:pPr>
        <w:pStyle w:val="a6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3F5B19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Эстафета «Задымленный коридор»</w:t>
      </w:r>
    </w:p>
    <w:p w:rsidR="00B306CD" w:rsidRPr="003F5B19" w:rsidRDefault="00B306CD" w:rsidP="003F5B19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F5B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Участники каждой команды выстраиваются перед своим туннелем, по очереди ползут по нему, затем бегом возвращаются назад.</w:t>
      </w:r>
    </w:p>
    <w:p w:rsidR="00B306CD" w:rsidRPr="003F5B19" w:rsidRDefault="00B306CD" w:rsidP="003F5B19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F5B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306CD" w:rsidRPr="003F5B19" w:rsidRDefault="00B306CD" w:rsidP="003F5B19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F5B19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Игра «Да» и «Нет»</w:t>
      </w:r>
    </w:p>
    <w:p w:rsidR="00B306CD" w:rsidRPr="003F5B19" w:rsidRDefault="00B306CD" w:rsidP="003F5B19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F5B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Игра называется «Да» и «Нет»</w:t>
      </w:r>
    </w:p>
    <w:p w:rsidR="00B306CD" w:rsidRPr="003F5B19" w:rsidRDefault="00B306CD" w:rsidP="003F5B19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F5B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Их я хочу услышать в ответ.</w:t>
      </w:r>
    </w:p>
    <w:p w:rsidR="00B306CD" w:rsidRPr="003F5B19" w:rsidRDefault="00B306CD" w:rsidP="003F5B19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F5B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Все внимательно играйте,</w:t>
      </w:r>
    </w:p>
    <w:p w:rsidR="00B306CD" w:rsidRPr="003F5B19" w:rsidRDefault="00B306CD" w:rsidP="003F5B19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F5B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Думайте и отвечайте.</w:t>
      </w:r>
    </w:p>
    <w:p w:rsidR="00B306CD" w:rsidRPr="003F5B19" w:rsidRDefault="00B306CD" w:rsidP="003F5B19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F5B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 вопросы дайте ответ,</w:t>
      </w:r>
    </w:p>
    <w:p w:rsidR="00B306CD" w:rsidRPr="003F5B19" w:rsidRDefault="00B306CD" w:rsidP="003F5B19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F5B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 скажите «Да» иль «Нет».</w:t>
      </w:r>
    </w:p>
    <w:p w:rsidR="00B306CD" w:rsidRPr="003F5B19" w:rsidRDefault="00B306CD" w:rsidP="003F5B19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F5B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Всем ребятам нужно знать,</w:t>
      </w:r>
    </w:p>
    <w:p w:rsidR="00B306CD" w:rsidRPr="003F5B19" w:rsidRDefault="00B306CD" w:rsidP="003F5B19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F5B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Что с огнем нельзя играть.</w:t>
      </w:r>
    </w:p>
    <w:p w:rsidR="00B306CD" w:rsidRPr="003F5B19" w:rsidRDefault="00B306CD" w:rsidP="003F5B19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F5B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Это все ребята знают?     (Да)</w:t>
      </w:r>
    </w:p>
    <w:p w:rsidR="00B306CD" w:rsidRPr="003F5B19" w:rsidRDefault="00B306CD" w:rsidP="003F5B19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F5B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 с огнем они играют?</w:t>
      </w:r>
    </w:p>
    <w:p w:rsidR="00B306CD" w:rsidRPr="003F5B19" w:rsidRDefault="00B306CD" w:rsidP="003F5B19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F5B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Для ребят пожары шутка?</w:t>
      </w:r>
    </w:p>
    <w:p w:rsidR="00B306CD" w:rsidRPr="003F5B19" w:rsidRDefault="00B306CD" w:rsidP="003F5B19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F5B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Все ли дети тут послушны?</w:t>
      </w:r>
    </w:p>
    <w:p w:rsidR="00B306CD" w:rsidRPr="003F5B19" w:rsidRDefault="00B306CD" w:rsidP="003F5B19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F5B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 печи кипит варенье.</w:t>
      </w:r>
    </w:p>
    <w:p w:rsidR="00B306CD" w:rsidRPr="003F5B19" w:rsidRDefault="00B306CD" w:rsidP="003F5B19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F5B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Можно ли без разрешенья</w:t>
      </w:r>
    </w:p>
    <w:p w:rsidR="00B306CD" w:rsidRPr="003F5B19" w:rsidRDefault="00B306CD" w:rsidP="003F5B19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F5B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детям к печке подбегать,</w:t>
      </w:r>
    </w:p>
    <w:p w:rsidR="00B306CD" w:rsidRPr="003F5B19" w:rsidRDefault="00B306CD" w:rsidP="003F5B19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F5B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Чтоб варенье помешать?</w:t>
      </w:r>
    </w:p>
    <w:p w:rsidR="00B306CD" w:rsidRPr="003F5B19" w:rsidRDefault="00B306CD" w:rsidP="003F5B19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F5B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Палит листья мальчик Тихон,</w:t>
      </w:r>
    </w:p>
    <w:p w:rsidR="00B306CD" w:rsidRPr="003F5B19" w:rsidRDefault="00B306CD" w:rsidP="003F5B19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F5B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 костра он скачет лихо.</w:t>
      </w:r>
    </w:p>
    <w:p w:rsidR="00B306CD" w:rsidRPr="003F5B19" w:rsidRDefault="00B306CD" w:rsidP="003F5B19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F5B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Дети дайте мне ответ,</w:t>
      </w:r>
    </w:p>
    <w:p w:rsidR="00B306CD" w:rsidRPr="003F5B19" w:rsidRDefault="00B306CD" w:rsidP="003F5B19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F5B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Хорошо ли это?</w:t>
      </w:r>
    </w:p>
    <w:p w:rsidR="00B306CD" w:rsidRPr="003F5B19" w:rsidRDefault="00B306CD" w:rsidP="003F5B19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F5B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Под столом играет света,</w:t>
      </w:r>
    </w:p>
    <w:p w:rsidR="00B306CD" w:rsidRPr="003F5B19" w:rsidRDefault="00B306CD" w:rsidP="003F5B19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F5B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Зажигает она свечи.</w:t>
      </w:r>
    </w:p>
    <w:p w:rsidR="00B306CD" w:rsidRPr="003F5B19" w:rsidRDefault="00B306CD" w:rsidP="003F5B19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F5B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Дети дайте мне ответ,</w:t>
      </w:r>
    </w:p>
    <w:p w:rsidR="00B306CD" w:rsidRPr="003F5B19" w:rsidRDefault="00B306CD" w:rsidP="003F5B19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F5B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Хорошо ли это?</w:t>
      </w:r>
    </w:p>
    <w:p w:rsidR="00B306CD" w:rsidRPr="003F5B19" w:rsidRDefault="00B306CD" w:rsidP="003F5B19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F5B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Вова спичками играет,</w:t>
      </w:r>
    </w:p>
    <w:p w:rsidR="00B306CD" w:rsidRPr="003F5B19" w:rsidRDefault="00B306CD" w:rsidP="003F5B19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F5B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Мама это запрещает.</w:t>
      </w:r>
    </w:p>
    <w:p w:rsidR="00B306CD" w:rsidRPr="003F5B19" w:rsidRDefault="00B306CD" w:rsidP="003F5B19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F5B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Дети дайте мне ответ,</w:t>
      </w:r>
    </w:p>
    <w:p w:rsidR="00B306CD" w:rsidRPr="003F5B19" w:rsidRDefault="00B306CD" w:rsidP="003F5B19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F5B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Прав наш Вова или нет?</w:t>
      </w:r>
    </w:p>
    <w:p w:rsidR="00B306CD" w:rsidRPr="003F5B19" w:rsidRDefault="00B306CD" w:rsidP="003F5B19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F5B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Непослушный мальчик Вова,</w:t>
      </w:r>
    </w:p>
    <w:p w:rsidR="00B306CD" w:rsidRPr="003F5B19" w:rsidRDefault="00B306CD" w:rsidP="003F5B19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F5B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Спичками играет снова.</w:t>
      </w:r>
    </w:p>
    <w:p w:rsidR="00B306CD" w:rsidRPr="003F5B19" w:rsidRDefault="00B306CD" w:rsidP="003F5B19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F5B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Пусть мне дети отвечают,</w:t>
      </w:r>
    </w:p>
    <w:p w:rsidR="00B306CD" w:rsidRPr="003F5B19" w:rsidRDefault="00B306CD" w:rsidP="003F5B19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F5B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Маму Вова огорчает?</w:t>
      </w:r>
    </w:p>
    <w:p w:rsidR="00B306CD" w:rsidRPr="003F5B19" w:rsidRDefault="00B306CD" w:rsidP="003F5B19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F5B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Вот свеча, горит огонь,</w:t>
      </w:r>
    </w:p>
    <w:p w:rsidR="00B306CD" w:rsidRPr="003F5B19" w:rsidRDefault="00B306CD" w:rsidP="003F5B19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F5B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Ты огонь попробуй – тронь!</w:t>
      </w:r>
    </w:p>
    <w:p w:rsidR="00B306CD" w:rsidRPr="003F5B19" w:rsidRDefault="00B306CD" w:rsidP="003F5B19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F5B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Дайте, дети мне ответ,</w:t>
      </w:r>
    </w:p>
    <w:p w:rsidR="00B306CD" w:rsidRPr="003F5B19" w:rsidRDefault="00B306CD" w:rsidP="003F5B19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F5B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Будет больно или нет?</w:t>
      </w:r>
    </w:p>
    <w:p w:rsidR="00B306CD" w:rsidRPr="003F5B19" w:rsidRDefault="00B306CD" w:rsidP="003F5B19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F5B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Нам пожары не беда? (нет)</w:t>
      </w:r>
    </w:p>
    <w:p w:rsidR="00B306CD" w:rsidRPr="003F5B19" w:rsidRDefault="00B306CD" w:rsidP="003F5B19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F5B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Друга выручим всегда?</w:t>
      </w:r>
    </w:p>
    <w:p w:rsidR="00B306CD" w:rsidRPr="003F5B19" w:rsidRDefault="00B306CD" w:rsidP="003F5B19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F5B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Врать не будем никогда?</w:t>
      </w:r>
    </w:p>
    <w:p w:rsidR="00B306CD" w:rsidRPr="003F5B19" w:rsidRDefault="00B306CD" w:rsidP="003F5B19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F5B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Маму слушаем всегда?</w:t>
      </w:r>
    </w:p>
    <w:p w:rsidR="00B306CD" w:rsidRPr="003F5B19" w:rsidRDefault="00B306CD" w:rsidP="003F5B19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F5B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Можно спичками играть?</w:t>
      </w:r>
    </w:p>
    <w:p w:rsidR="00B306CD" w:rsidRPr="003F5B19" w:rsidRDefault="00B306CD" w:rsidP="003F5B19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F5B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Детям свечи зажигать?</w:t>
      </w:r>
    </w:p>
    <w:p w:rsidR="00B306CD" w:rsidRPr="003F5B19" w:rsidRDefault="00B306CD" w:rsidP="003F5B19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F5B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Причиняет огонь зло?</w:t>
      </w:r>
    </w:p>
    <w:p w:rsidR="00B306CD" w:rsidRPr="003F5B19" w:rsidRDefault="00B306CD" w:rsidP="003F5B19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F5B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 дает огонь добро?</w:t>
      </w:r>
    </w:p>
    <w:p w:rsidR="00B306CD" w:rsidRPr="003F5B19" w:rsidRDefault="00B306CD" w:rsidP="003F5B19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F5B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Ты труслив, когда беда?</w:t>
      </w:r>
    </w:p>
    <w:p w:rsidR="00B306CD" w:rsidRPr="003F5B19" w:rsidRDefault="00B306CD" w:rsidP="003F5B19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F5B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Силы жалко для труда?</w:t>
      </w:r>
    </w:p>
    <w:p w:rsidR="00B306CD" w:rsidRPr="003F5B19" w:rsidRDefault="00B306CD" w:rsidP="003F5B19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F5B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 огнем всегда ты осторожен?</w:t>
      </w:r>
    </w:p>
    <w:p w:rsidR="00B306CD" w:rsidRPr="003F5B19" w:rsidRDefault="00B306CD" w:rsidP="003F5B19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F5B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Что ж завершать игру мне можно?</w:t>
      </w:r>
    </w:p>
    <w:p w:rsidR="00B306CD" w:rsidRPr="003F5B19" w:rsidRDefault="00B306CD" w:rsidP="003F5B19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F5B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306CD" w:rsidRPr="003F5B19" w:rsidRDefault="00B306CD" w:rsidP="003F5B19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F5B1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«Топаем, хлопаем»</w:t>
      </w:r>
    </w:p>
    <w:p w:rsidR="00B306CD" w:rsidRPr="003F5B19" w:rsidRDefault="00B306CD" w:rsidP="003F5B19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F5B19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Условие:</w:t>
      </w:r>
    </w:p>
    <w:p w:rsidR="00B306CD" w:rsidRPr="003F5B19" w:rsidRDefault="00B306CD" w:rsidP="003F5B19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F5B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Если дети поступают правильно - хлопают,</w:t>
      </w:r>
    </w:p>
    <w:p w:rsidR="00B306CD" w:rsidRPr="003F5B19" w:rsidRDefault="00B306CD" w:rsidP="003F5B19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F5B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Если неправильно – топают.</w:t>
      </w:r>
    </w:p>
    <w:p w:rsidR="00B306CD" w:rsidRPr="003F5B19" w:rsidRDefault="00B306CD" w:rsidP="003F5B19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F5B1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</w:p>
    <w:p w:rsidR="00B306CD" w:rsidRPr="003F5B19" w:rsidRDefault="00B306CD" w:rsidP="003F5B19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F5B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Знаю я теперь, друзья,</w:t>
      </w:r>
    </w:p>
    <w:p w:rsidR="00B306CD" w:rsidRPr="003F5B19" w:rsidRDefault="00B306CD" w:rsidP="003F5B19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F5B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Что с огнем играть нельзя!  (хлопают)</w:t>
      </w:r>
    </w:p>
    <w:p w:rsidR="00B306CD" w:rsidRPr="003F5B19" w:rsidRDefault="00B306CD" w:rsidP="003F5B19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F5B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Спички весело горят,</w:t>
      </w:r>
    </w:p>
    <w:p w:rsidR="00B306CD" w:rsidRPr="003F5B19" w:rsidRDefault="00B306CD" w:rsidP="003F5B19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F5B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Буду с ними я играть</w:t>
      </w:r>
      <w:proofErr w:type="gramStart"/>
      <w:r w:rsidRPr="003F5B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3F5B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3F5B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gramEnd"/>
      <w:r w:rsidRPr="003F5B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опают)</w:t>
      </w:r>
    </w:p>
    <w:p w:rsidR="00B306CD" w:rsidRPr="003F5B19" w:rsidRDefault="00B306CD" w:rsidP="003F5B19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F5B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Коля убежал за дом, там играет он с костром</w:t>
      </w:r>
      <w:proofErr w:type="gramStart"/>
      <w:r w:rsidRPr="003F5B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3F5B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3F5B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gramEnd"/>
      <w:r w:rsidRPr="003F5B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опают)</w:t>
      </w:r>
    </w:p>
    <w:p w:rsidR="00B306CD" w:rsidRPr="003F5B19" w:rsidRDefault="00B306CD" w:rsidP="003F5B19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F5B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Он опасен, Лена знает,</w:t>
      </w:r>
    </w:p>
    <w:p w:rsidR="00B306CD" w:rsidRPr="003F5B19" w:rsidRDefault="00B306CD" w:rsidP="003F5B19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F5B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Утюг больше не включает (хлопают)</w:t>
      </w:r>
    </w:p>
    <w:p w:rsidR="00B306CD" w:rsidRPr="003F5B19" w:rsidRDefault="00B306CD" w:rsidP="003F5B19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F5B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Таня с Ниною играют, на печи газ зажигают  (топают)</w:t>
      </w:r>
    </w:p>
    <w:p w:rsidR="00B306CD" w:rsidRPr="003F5B19" w:rsidRDefault="00B306CD" w:rsidP="003F5B19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F5B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Клим увидел: дом горит,</w:t>
      </w:r>
    </w:p>
    <w:p w:rsidR="00B306CD" w:rsidRPr="003F5B19" w:rsidRDefault="00B306CD" w:rsidP="003F5B19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F5B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Мальчик «01» звонит</w:t>
      </w:r>
      <w:proofErr w:type="gramStart"/>
      <w:r w:rsidRPr="003F5B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3F5B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 (</w:t>
      </w:r>
      <w:proofErr w:type="gramStart"/>
      <w:r w:rsidRPr="003F5B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</w:t>
      </w:r>
      <w:proofErr w:type="gramEnd"/>
      <w:r w:rsidRPr="003F5B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лопают)</w:t>
      </w:r>
    </w:p>
    <w:p w:rsidR="00B306CD" w:rsidRPr="003F5B19" w:rsidRDefault="00B306CD" w:rsidP="003F5B19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F5B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306CD" w:rsidRPr="003F5B19" w:rsidRDefault="00B306CD" w:rsidP="003F5B19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F5B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306CD" w:rsidRPr="003F5B19" w:rsidRDefault="00B306CD" w:rsidP="003F5B19">
      <w:pPr>
        <w:pStyle w:val="a6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F5B19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Игра «Что нужно при пожаре»</w:t>
      </w:r>
    </w:p>
    <w:p w:rsidR="00B306CD" w:rsidRPr="003F5B19" w:rsidRDefault="00B306CD" w:rsidP="003F5B19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F5B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F5B1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игры. </w:t>
      </w:r>
      <w:r w:rsidRPr="003F5B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Участники каждой команды выстраиваются друг за другом в одну шеренгу. По команде ведущего бегут к столу, на котором разложены предметы или изображения, связанные с профессией пожарного </w:t>
      </w:r>
      <w:r w:rsidRPr="003F5B19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(каска, противогаз, огнетушитель и др.) </w:t>
      </w:r>
      <w:r w:rsidRPr="003F5B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 не имеющие отношения к этой профессии. Игрок должен быстро выбрать нужный предмет и возвратиться к команде. Затем те же действия выполняет </w:t>
      </w:r>
      <w:proofErr w:type="gramStart"/>
      <w:r w:rsidRPr="003F5B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следующей</w:t>
      </w:r>
      <w:proofErr w:type="gramEnd"/>
      <w:r w:rsidRPr="003F5B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ребенок и т.д. Выигрывает команда, игроки которой быстрее выполнят задание.</w:t>
      </w:r>
    </w:p>
    <w:p w:rsidR="00B306CD" w:rsidRPr="003F5B19" w:rsidRDefault="00B306CD" w:rsidP="003F5B19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F5B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Если вы обнаружили неработающую ссылку, оставьте комментарий.</w:t>
      </w:r>
    </w:p>
    <w:p w:rsidR="008F426C" w:rsidRPr="003F5B19" w:rsidRDefault="008F426C" w:rsidP="003F5B19">
      <w:pPr>
        <w:pStyle w:val="a6"/>
        <w:rPr>
          <w:rFonts w:ascii="Times New Roman" w:hAnsi="Times New Roman" w:cs="Times New Roman"/>
          <w:sz w:val="28"/>
          <w:szCs w:val="28"/>
        </w:rPr>
      </w:pPr>
    </w:p>
    <w:sectPr w:rsidR="008F426C" w:rsidRPr="003F5B19" w:rsidSect="008F4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B306CD"/>
    <w:rsid w:val="00366329"/>
    <w:rsid w:val="003F5B19"/>
    <w:rsid w:val="00406DF7"/>
    <w:rsid w:val="005E0756"/>
    <w:rsid w:val="005F4517"/>
    <w:rsid w:val="006B1099"/>
    <w:rsid w:val="008F426C"/>
    <w:rsid w:val="009B127F"/>
    <w:rsid w:val="00A8105A"/>
    <w:rsid w:val="00B306CD"/>
    <w:rsid w:val="00BD51F0"/>
    <w:rsid w:val="00DC6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26C"/>
  </w:style>
  <w:style w:type="paragraph" w:styleId="3">
    <w:name w:val="heading 3"/>
    <w:basedOn w:val="a"/>
    <w:link w:val="30"/>
    <w:uiPriority w:val="9"/>
    <w:qFormat/>
    <w:rsid w:val="00B306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306C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tent">
    <w:name w:val="content"/>
    <w:basedOn w:val="a"/>
    <w:rsid w:val="00B30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306CD"/>
    <w:rPr>
      <w:b/>
      <w:bCs/>
    </w:rPr>
  </w:style>
  <w:style w:type="character" w:styleId="a4">
    <w:name w:val="Emphasis"/>
    <w:basedOn w:val="a0"/>
    <w:uiPriority w:val="20"/>
    <w:qFormat/>
    <w:rsid w:val="00B306CD"/>
    <w:rPr>
      <w:i/>
      <w:iCs/>
    </w:rPr>
  </w:style>
  <w:style w:type="character" w:customStyle="1" w:styleId="apple-converted-space">
    <w:name w:val="apple-converted-space"/>
    <w:basedOn w:val="a0"/>
    <w:rsid w:val="00B306CD"/>
  </w:style>
  <w:style w:type="paragraph" w:styleId="a5">
    <w:name w:val="Normal (Web)"/>
    <w:basedOn w:val="a"/>
    <w:uiPriority w:val="99"/>
    <w:semiHidden/>
    <w:unhideWhenUsed/>
    <w:rsid w:val="00B30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3F5B1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2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11976">
          <w:marLeft w:val="72"/>
          <w:marRight w:val="72"/>
          <w:marTop w:val="216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6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7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78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1021</Words>
  <Characters>5820</Characters>
  <Application>Microsoft Office Word</Application>
  <DocSecurity>0</DocSecurity>
  <Lines>48</Lines>
  <Paragraphs>13</Paragraphs>
  <ScaleCrop>false</ScaleCrop>
  <Company/>
  <LinksUpToDate>false</LinksUpToDate>
  <CharactersWithSpaces>6828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Ксения</cp:lastModifiedBy>
  <cp:revision>4</cp:revision>
  <dcterms:created xsi:type="dcterms:W3CDTF">2014-03-24T08:59:00Z</dcterms:created>
  <dcterms:modified xsi:type="dcterms:W3CDTF">2014-03-27T07:30:00Z</dcterms:modified>
</cp:coreProperties>
</file>